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08FB" w:rsidRDefault="00CD450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Перечень образовательных платформ,</w:t>
      </w:r>
    </w:p>
    <w:p w:rsidR="00CD4502" w:rsidRDefault="00CD4502" w:rsidP="00CD4502">
      <w:pPr>
        <w:ind w:right="-139"/>
        <w:jc w:val="center"/>
        <w:rPr>
          <w:rFonts w:eastAsia="Times New Roman"/>
          <w:b/>
          <w:bCs/>
          <w:sz w:val="28"/>
          <w:szCs w:val="28"/>
        </w:rPr>
      </w:pPr>
      <w:proofErr w:type="gramStart"/>
      <w:r>
        <w:rPr>
          <w:rFonts w:eastAsia="Times New Roman"/>
          <w:b/>
          <w:bCs/>
          <w:sz w:val="28"/>
          <w:szCs w:val="28"/>
        </w:rPr>
        <w:t>рекомендованных</w:t>
      </w:r>
      <w:proofErr w:type="gramEnd"/>
      <w:r>
        <w:rPr>
          <w:rFonts w:eastAsia="Times New Roman"/>
          <w:b/>
          <w:bCs/>
          <w:sz w:val="28"/>
          <w:szCs w:val="28"/>
        </w:rPr>
        <w:t xml:space="preserve"> Министерством просвещения Российской Федерации </w:t>
      </w:r>
    </w:p>
    <w:p w:rsidR="00A008FB" w:rsidRDefault="00CD4502">
      <w:pPr>
        <w:spacing w:line="249" w:lineRule="auto"/>
        <w:ind w:left="1280" w:right="26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для реализации образовательных программ с применением электронного обучения и дистанционных образовательных технологий</w:t>
      </w:r>
    </w:p>
    <w:p w:rsidR="00A008FB" w:rsidRDefault="00A008FB">
      <w:pPr>
        <w:spacing w:line="160" w:lineRule="exact"/>
        <w:rPr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980"/>
        <w:gridCol w:w="100"/>
        <w:gridCol w:w="260"/>
        <w:gridCol w:w="200"/>
        <w:gridCol w:w="640"/>
        <w:gridCol w:w="200"/>
        <w:gridCol w:w="40"/>
        <w:gridCol w:w="60"/>
        <w:gridCol w:w="120"/>
        <w:gridCol w:w="100"/>
        <w:gridCol w:w="4540"/>
        <w:gridCol w:w="2960"/>
        <w:gridCol w:w="1560"/>
        <w:gridCol w:w="1280"/>
      </w:tblGrid>
      <w:tr w:rsidR="00A008FB">
        <w:trPr>
          <w:trHeight w:val="280"/>
        </w:trPr>
        <w:tc>
          <w:tcPr>
            <w:tcW w:w="19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A008FB" w:rsidRDefault="00CD4502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highlight w:val="lightGray"/>
              </w:rPr>
              <w:t>Наименование</w:t>
            </w:r>
          </w:p>
        </w:tc>
        <w:tc>
          <w:tcPr>
            <w:tcW w:w="100" w:type="dxa"/>
            <w:tcBorders>
              <w:top w:val="single" w:sz="8" w:space="0" w:color="auto"/>
            </w:tcBorders>
            <w:shd w:val="clear" w:color="auto" w:fill="D9D9D9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single" w:sz="8" w:space="0" w:color="auto"/>
            </w:tcBorders>
            <w:shd w:val="clear" w:color="auto" w:fill="D9D9D9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gridSpan w:val="5"/>
            <w:tcBorders>
              <w:top w:val="single" w:sz="8" w:space="0" w:color="auto"/>
            </w:tcBorders>
            <w:shd w:val="clear" w:color="auto" w:fill="D9D9D9"/>
            <w:vAlign w:val="bottom"/>
          </w:tcPr>
          <w:p w:rsidR="00A008FB" w:rsidRDefault="00CD4502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URL</w:t>
            </w:r>
          </w:p>
        </w:tc>
        <w:tc>
          <w:tcPr>
            <w:tcW w:w="120" w:type="dxa"/>
            <w:tcBorders>
              <w:top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single" w:sz="8" w:space="0" w:color="auto"/>
            </w:tcBorders>
            <w:shd w:val="clear" w:color="auto" w:fill="D9D9D9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tcBorders>
              <w:top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A008FB" w:rsidRDefault="00CD4502">
            <w:pPr>
              <w:ind w:left="16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Аннотация</w:t>
            </w:r>
          </w:p>
        </w:tc>
        <w:tc>
          <w:tcPr>
            <w:tcW w:w="2960" w:type="dxa"/>
            <w:tcBorders>
              <w:top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A008FB" w:rsidRDefault="00CD4502">
            <w:pPr>
              <w:ind w:left="4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Классы, предметы</w:t>
            </w:r>
          </w:p>
        </w:tc>
        <w:tc>
          <w:tcPr>
            <w:tcW w:w="2840" w:type="dxa"/>
            <w:gridSpan w:val="2"/>
            <w:tcBorders>
              <w:top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A008FB" w:rsidRDefault="00CD4502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Контактные данные</w:t>
            </w:r>
          </w:p>
        </w:tc>
      </w:tr>
      <w:tr w:rsidR="00A008FB">
        <w:trPr>
          <w:trHeight w:val="276"/>
        </w:trPr>
        <w:tc>
          <w:tcPr>
            <w:tcW w:w="1980" w:type="dxa"/>
            <w:tcBorders>
              <w:left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shd w:val="clear" w:color="auto" w:fill="D9D9D9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shd w:val="clear" w:color="auto" w:fill="D9D9D9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shd w:val="clear" w:color="auto" w:fill="D9D9D9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shd w:val="clear" w:color="auto" w:fill="D9D9D9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shd w:val="clear" w:color="auto" w:fill="D9D9D9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shd w:val="clear" w:color="auto" w:fill="D9D9D9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shd w:val="clear" w:color="auto" w:fill="D9D9D9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shd w:val="clear" w:color="auto" w:fill="D9D9D9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gridSpan w:val="2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A008FB" w:rsidRDefault="00CD4502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региональных</w:t>
            </w:r>
          </w:p>
        </w:tc>
      </w:tr>
      <w:tr w:rsidR="00A008FB">
        <w:trPr>
          <w:trHeight w:val="276"/>
        </w:trPr>
        <w:tc>
          <w:tcPr>
            <w:tcW w:w="1980" w:type="dxa"/>
            <w:tcBorders>
              <w:left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shd w:val="clear" w:color="auto" w:fill="D9D9D9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shd w:val="clear" w:color="auto" w:fill="D9D9D9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shd w:val="clear" w:color="auto" w:fill="D9D9D9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shd w:val="clear" w:color="auto" w:fill="D9D9D9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shd w:val="clear" w:color="auto" w:fill="D9D9D9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shd w:val="clear" w:color="auto" w:fill="D9D9D9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shd w:val="clear" w:color="auto" w:fill="D9D9D9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shd w:val="clear" w:color="auto" w:fill="D9D9D9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gridSpan w:val="2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A008FB" w:rsidRDefault="00CD4502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кураторов</w:t>
            </w:r>
          </w:p>
        </w:tc>
      </w:tr>
      <w:tr w:rsidR="00A008FB">
        <w:trPr>
          <w:trHeight w:val="279"/>
        </w:trPr>
        <w:tc>
          <w:tcPr>
            <w:tcW w:w="1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D9D9D9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shd w:val="clear" w:color="auto" w:fill="D9D9D9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shd w:val="clear" w:color="auto" w:fill="D9D9D9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shd w:val="clear" w:color="auto" w:fill="D9D9D9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shd w:val="clear" w:color="auto" w:fill="D9D9D9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D9D9D9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D9D9D9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D9D9D9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A008FB" w:rsidRDefault="00CD4502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(при 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наличии)</w:t>
            </w:r>
          </w:p>
        </w:tc>
      </w:tr>
      <w:tr w:rsidR="00A008FB">
        <w:trPr>
          <w:trHeight w:val="267"/>
        </w:trPr>
        <w:tc>
          <w:tcPr>
            <w:tcW w:w="14040" w:type="dxa"/>
            <w:gridSpan w:val="1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A008FB" w:rsidRDefault="00CD4502">
            <w:pPr>
              <w:spacing w:line="264" w:lineRule="exact"/>
              <w:ind w:left="12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Системы дистанционного обучения и среды, позволяющие реализовать дистанционный процесс обучения</w:t>
            </w:r>
          </w:p>
        </w:tc>
      </w:tr>
      <w:tr w:rsidR="00A008FB">
        <w:trPr>
          <w:trHeight w:val="233"/>
        </w:trPr>
        <w:tc>
          <w:tcPr>
            <w:tcW w:w="1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008FB" w:rsidRDefault="00CD4502">
            <w:pPr>
              <w:spacing w:line="23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Дневник.ру</w:t>
            </w:r>
          </w:p>
        </w:tc>
        <w:tc>
          <w:tcPr>
            <w:tcW w:w="100" w:type="dxa"/>
            <w:vAlign w:val="bottom"/>
          </w:tcPr>
          <w:p w:rsidR="00A008FB" w:rsidRDefault="00A008FB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gridSpan w:val="7"/>
            <w:tcBorders>
              <w:right w:val="single" w:sz="8" w:space="0" w:color="auto"/>
            </w:tcBorders>
            <w:vAlign w:val="bottom"/>
          </w:tcPr>
          <w:p w:rsidR="00A008FB" w:rsidRDefault="00CD4502">
            <w:pPr>
              <w:spacing w:line="234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sz w:val="24"/>
                <w:szCs w:val="24"/>
              </w:rPr>
              <w:t>Dnevnik.ru</w:t>
            </w:r>
          </w:p>
        </w:tc>
        <w:tc>
          <w:tcPr>
            <w:tcW w:w="100" w:type="dxa"/>
            <w:vAlign w:val="bottom"/>
          </w:tcPr>
          <w:p w:rsidR="00A008FB" w:rsidRDefault="00A008FB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A008FB" w:rsidRDefault="00CD4502">
            <w:pPr>
              <w:spacing w:line="234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Дневник.ру – закрытая информационная</w:t>
            </w: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A008FB" w:rsidRDefault="00CD4502">
            <w:pPr>
              <w:spacing w:line="23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 – 11 класс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0"/>
                <w:szCs w:val="20"/>
              </w:rPr>
            </w:pPr>
          </w:p>
        </w:tc>
      </w:tr>
      <w:tr w:rsidR="00A008FB">
        <w:trPr>
          <w:trHeight w:val="280"/>
        </w:trPr>
        <w:tc>
          <w:tcPr>
            <w:tcW w:w="1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single" w:sz="8" w:space="0" w:color="0000FF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single" w:sz="8" w:space="0" w:color="0000FF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single" w:sz="8" w:space="0" w:color="0000FF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A008FB" w:rsidRDefault="00CD450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система со строгим порядком регистрации</w:t>
            </w: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</w:tr>
      <w:tr w:rsidR="00A008FB">
        <w:trPr>
          <w:trHeight w:val="276"/>
        </w:trPr>
        <w:tc>
          <w:tcPr>
            <w:tcW w:w="1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A008FB" w:rsidRDefault="00CD450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образовательных учреждений и</w:t>
            </w: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</w:tr>
      <w:tr w:rsidR="00A008FB">
        <w:trPr>
          <w:trHeight w:val="276"/>
        </w:trPr>
        <w:tc>
          <w:tcPr>
            <w:tcW w:w="1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A008FB" w:rsidRDefault="00CD450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пользователей. В системе учтены все</w:t>
            </w: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</w:tr>
      <w:tr w:rsidR="00A008FB">
        <w:trPr>
          <w:trHeight w:val="276"/>
        </w:trPr>
        <w:tc>
          <w:tcPr>
            <w:tcW w:w="1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A008FB" w:rsidRDefault="00CD450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требования безопасности и федерального</w:t>
            </w: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</w:tr>
      <w:tr w:rsidR="00A008FB">
        <w:trPr>
          <w:trHeight w:val="276"/>
        </w:trPr>
        <w:tc>
          <w:tcPr>
            <w:tcW w:w="1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A008FB" w:rsidRDefault="00CD450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закона №152 «О персональных данных», а</w:t>
            </w: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</w:tr>
      <w:tr w:rsidR="00A008FB">
        <w:trPr>
          <w:trHeight w:val="276"/>
        </w:trPr>
        <w:tc>
          <w:tcPr>
            <w:tcW w:w="1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A008FB" w:rsidRDefault="00CD450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для работы в ней потребуется только</w:t>
            </w: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</w:tr>
      <w:tr w:rsidR="00A008FB">
        <w:trPr>
          <w:trHeight w:val="276"/>
        </w:trPr>
        <w:tc>
          <w:tcPr>
            <w:tcW w:w="1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A008FB" w:rsidRDefault="00CD450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компьютер с доступом в интернет.</w:t>
            </w: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</w:tr>
      <w:tr w:rsidR="00A008FB">
        <w:trPr>
          <w:trHeight w:val="276"/>
        </w:trPr>
        <w:tc>
          <w:tcPr>
            <w:tcW w:w="1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A008FB" w:rsidRDefault="00CD450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Дневник.ру решает задачи бумажного</w:t>
            </w: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</w:tr>
      <w:tr w:rsidR="00A008FB">
        <w:trPr>
          <w:trHeight w:val="276"/>
        </w:trPr>
        <w:tc>
          <w:tcPr>
            <w:tcW w:w="1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A008FB" w:rsidRDefault="00CD450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дневника и даже больше: расписание,</w:t>
            </w: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</w:tr>
      <w:tr w:rsidR="00A008FB">
        <w:trPr>
          <w:trHeight w:val="276"/>
        </w:trPr>
        <w:tc>
          <w:tcPr>
            <w:tcW w:w="1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A008FB" w:rsidRDefault="00CD450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домашние задания, все выставленные</w:t>
            </w: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</w:tr>
      <w:tr w:rsidR="00A008FB">
        <w:trPr>
          <w:trHeight w:val="276"/>
        </w:trPr>
        <w:tc>
          <w:tcPr>
            <w:tcW w:w="1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A008FB" w:rsidRDefault="00CD450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оценки, материалы, используемые в ходе</w:t>
            </w: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</w:tr>
      <w:tr w:rsidR="00A008FB">
        <w:trPr>
          <w:trHeight w:val="276"/>
        </w:trPr>
        <w:tc>
          <w:tcPr>
            <w:tcW w:w="1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A008FB" w:rsidRDefault="00CD450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уроков, </w:t>
            </w:r>
            <w:r>
              <w:rPr>
                <w:rFonts w:eastAsia="Times New Roman"/>
                <w:sz w:val="24"/>
                <w:szCs w:val="24"/>
              </w:rPr>
              <w:t>средний балл, темы пройденных и</w:t>
            </w: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</w:tr>
      <w:tr w:rsidR="00A008FB">
        <w:trPr>
          <w:trHeight w:val="276"/>
        </w:trPr>
        <w:tc>
          <w:tcPr>
            <w:tcW w:w="1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A008FB" w:rsidRDefault="00CD450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будущих уроков, комментарии</w:t>
            </w: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</w:tr>
      <w:tr w:rsidR="00A008FB">
        <w:trPr>
          <w:trHeight w:val="281"/>
        </w:trPr>
        <w:tc>
          <w:tcPr>
            <w:tcW w:w="1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08FB" w:rsidRDefault="00CD450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преподавателя.</w:t>
            </w: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</w:tr>
      <w:tr w:rsidR="00A008FB">
        <w:trPr>
          <w:trHeight w:val="237"/>
        </w:trPr>
        <w:tc>
          <w:tcPr>
            <w:tcW w:w="1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008FB" w:rsidRDefault="00CD4502">
            <w:pPr>
              <w:spacing w:line="23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Moodle</w:t>
            </w:r>
          </w:p>
        </w:tc>
        <w:tc>
          <w:tcPr>
            <w:tcW w:w="100" w:type="dxa"/>
            <w:vAlign w:val="bottom"/>
          </w:tcPr>
          <w:p w:rsidR="00A008FB" w:rsidRDefault="00A008FB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gridSpan w:val="6"/>
            <w:tcBorders>
              <w:bottom w:val="single" w:sz="8" w:space="0" w:color="0000FF"/>
            </w:tcBorders>
            <w:vAlign w:val="bottom"/>
          </w:tcPr>
          <w:p w:rsidR="00A008FB" w:rsidRDefault="00CD4502">
            <w:pPr>
              <w:spacing w:line="237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w w:val="99"/>
                <w:sz w:val="24"/>
                <w:szCs w:val="24"/>
              </w:rPr>
              <w:t>https://moodle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A008FB" w:rsidRDefault="00A008FB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A008FB" w:rsidRDefault="00CD4502">
            <w:pPr>
              <w:spacing w:line="237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Moodle — система управления знаниями,</w:t>
            </w: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A008FB" w:rsidRDefault="00CD4502">
            <w:pPr>
              <w:spacing w:line="23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Для любых категорий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0"/>
                <w:szCs w:val="20"/>
              </w:rPr>
            </w:pPr>
          </w:p>
        </w:tc>
      </w:tr>
      <w:tr w:rsidR="00A008FB">
        <w:trPr>
          <w:trHeight w:val="256"/>
        </w:trPr>
        <w:tc>
          <w:tcPr>
            <w:tcW w:w="1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008FB" w:rsidRDefault="00A008FB"/>
        </w:tc>
        <w:tc>
          <w:tcPr>
            <w:tcW w:w="100" w:type="dxa"/>
            <w:vAlign w:val="bottom"/>
          </w:tcPr>
          <w:p w:rsidR="00A008FB" w:rsidRDefault="00A008FB"/>
        </w:tc>
        <w:tc>
          <w:tcPr>
            <w:tcW w:w="1520" w:type="dxa"/>
            <w:gridSpan w:val="7"/>
            <w:tcBorders>
              <w:right w:val="single" w:sz="8" w:space="0" w:color="auto"/>
            </w:tcBorders>
            <w:vAlign w:val="bottom"/>
          </w:tcPr>
          <w:p w:rsidR="00A008FB" w:rsidRDefault="00CD4502"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sz w:val="24"/>
                <w:szCs w:val="24"/>
              </w:rPr>
              <w:t>.org/</w:t>
            </w:r>
          </w:p>
        </w:tc>
        <w:tc>
          <w:tcPr>
            <w:tcW w:w="100" w:type="dxa"/>
            <w:vAlign w:val="bottom"/>
          </w:tcPr>
          <w:p w:rsidR="00A008FB" w:rsidRDefault="00A008FB"/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A008FB" w:rsidRDefault="00CD4502"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позволяющая организовать процесс</w:t>
            </w: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A008FB" w:rsidRDefault="00CD4502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обучающихся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008FB" w:rsidRDefault="00A008FB"/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A008FB" w:rsidRDefault="00A008FB"/>
        </w:tc>
      </w:tr>
      <w:tr w:rsidR="00A008FB">
        <w:trPr>
          <w:trHeight w:val="280"/>
        </w:trPr>
        <w:tc>
          <w:tcPr>
            <w:tcW w:w="1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single" w:sz="8" w:space="0" w:color="0000FF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single" w:sz="8" w:space="0" w:color="0000FF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A008FB" w:rsidRDefault="00CD450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электронного обучения от разработки</w:t>
            </w: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</w:tr>
      <w:tr w:rsidR="00A008FB">
        <w:trPr>
          <w:trHeight w:val="276"/>
        </w:trPr>
        <w:tc>
          <w:tcPr>
            <w:tcW w:w="1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A008FB" w:rsidRDefault="00CD450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онлайн курса до его реализации. Свободно</w:t>
            </w: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</w:tr>
      <w:tr w:rsidR="00A008FB">
        <w:trPr>
          <w:trHeight w:val="281"/>
        </w:trPr>
        <w:tc>
          <w:tcPr>
            <w:tcW w:w="1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08FB" w:rsidRDefault="00CD450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распространяется по лицензии GNU GPL.</w:t>
            </w: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</w:tr>
      <w:tr w:rsidR="00A008FB">
        <w:trPr>
          <w:trHeight w:val="261"/>
        </w:trPr>
        <w:tc>
          <w:tcPr>
            <w:tcW w:w="1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008FB" w:rsidRDefault="00CD4502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Google Класс</w:t>
            </w:r>
          </w:p>
        </w:tc>
        <w:tc>
          <w:tcPr>
            <w:tcW w:w="100" w:type="dxa"/>
            <w:vAlign w:val="bottom"/>
          </w:tcPr>
          <w:p w:rsidR="00A008FB" w:rsidRDefault="00A008FB"/>
        </w:tc>
        <w:tc>
          <w:tcPr>
            <w:tcW w:w="260" w:type="dxa"/>
            <w:vAlign w:val="bottom"/>
          </w:tcPr>
          <w:p w:rsidR="00A008FB" w:rsidRDefault="00A008FB"/>
        </w:tc>
        <w:tc>
          <w:tcPr>
            <w:tcW w:w="200" w:type="dxa"/>
            <w:vAlign w:val="bottom"/>
          </w:tcPr>
          <w:p w:rsidR="00A008FB" w:rsidRDefault="00A008FB"/>
        </w:tc>
        <w:tc>
          <w:tcPr>
            <w:tcW w:w="640" w:type="dxa"/>
            <w:vAlign w:val="bottom"/>
          </w:tcPr>
          <w:p w:rsidR="00A008FB" w:rsidRDefault="00A008FB"/>
        </w:tc>
        <w:tc>
          <w:tcPr>
            <w:tcW w:w="200" w:type="dxa"/>
            <w:vAlign w:val="bottom"/>
          </w:tcPr>
          <w:p w:rsidR="00A008FB" w:rsidRDefault="00A008FB"/>
        </w:tc>
        <w:tc>
          <w:tcPr>
            <w:tcW w:w="40" w:type="dxa"/>
            <w:vAlign w:val="bottom"/>
          </w:tcPr>
          <w:p w:rsidR="00A008FB" w:rsidRDefault="00A008FB"/>
        </w:tc>
        <w:tc>
          <w:tcPr>
            <w:tcW w:w="60" w:type="dxa"/>
            <w:vAlign w:val="bottom"/>
          </w:tcPr>
          <w:p w:rsidR="00A008FB" w:rsidRDefault="00A008FB"/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008FB" w:rsidRDefault="00A008FB"/>
        </w:tc>
        <w:tc>
          <w:tcPr>
            <w:tcW w:w="100" w:type="dxa"/>
            <w:vAlign w:val="bottom"/>
          </w:tcPr>
          <w:p w:rsidR="00A008FB" w:rsidRDefault="00A008FB"/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A008FB" w:rsidRDefault="00CD4502"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 – это бесплатный набор</w:t>
            </w: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A008FB" w:rsidRDefault="00CD4502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Для любых категорий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008FB" w:rsidRDefault="00A008FB"/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A008FB" w:rsidRDefault="00A008FB"/>
        </w:tc>
      </w:tr>
      <w:tr w:rsidR="00A008FB">
        <w:trPr>
          <w:trHeight w:val="252"/>
        </w:trPr>
        <w:tc>
          <w:tcPr>
            <w:tcW w:w="1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1"/>
                <w:szCs w:val="21"/>
              </w:rPr>
            </w:pPr>
          </w:p>
        </w:tc>
        <w:tc>
          <w:tcPr>
            <w:tcW w:w="100" w:type="dxa"/>
            <w:vAlign w:val="bottom"/>
          </w:tcPr>
          <w:p w:rsidR="00A008FB" w:rsidRDefault="00A008FB">
            <w:pPr>
              <w:rPr>
                <w:sz w:val="21"/>
                <w:szCs w:val="21"/>
              </w:rPr>
            </w:pPr>
          </w:p>
        </w:tc>
        <w:tc>
          <w:tcPr>
            <w:tcW w:w="1340" w:type="dxa"/>
            <w:gridSpan w:val="5"/>
            <w:tcBorders>
              <w:bottom w:val="single" w:sz="8" w:space="0" w:color="0000FF"/>
            </w:tcBorders>
            <w:vAlign w:val="bottom"/>
          </w:tcPr>
          <w:p w:rsidR="00A008FB" w:rsidRDefault="00CD4502">
            <w:pPr>
              <w:spacing w:line="252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w w:val="98"/>
                <w:sz w:val="24"/>
                <w:szCs w:val="24"/>
              </w:rPr>
              <w:t>https://classro</w:t>
            </w:r>
          </w:p>
        </w:tc>
        <w:tc>
          <w:tcPr>
            <w:tcW w:w="180" w:type="dxa"/>
            <w:gridSpan w:val="2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1"/>
                <w:szCs w:val="21"/>
              </w:rPr>
            </w:pPr>
          </w:p>
        </w:tc>
        <w:tc>
          <w:tcPr>
            <w:tcW w:w="100" w:type="dxa"/>
            <w:vAlign w:val="bottom"/>
          </w:tcPr>
          <w:p w:rsidR="00A008FB" w:rsidRDefault="00A008FB">
            <w:pPr>
              <w:rPr>
                <w:sz w:val="21"/>
                <w:szCs w:val="21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A008FB" w:rsidRDefault="00CD4502">
            <w:pPr>
              <w:spacing w:line="252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инструментов для работы с электронной</w:t>
            </w: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A008FB" w:rsidRDefault="00CD4502">
            <w:pPr>
              <w:spacing w:line="25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обучающихся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1"/>
                <w:szCs w:val="2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1"/>
                <w:szCs w:val="21"/>
              </w:rPr>
            </w:pPr>
          </w:p>
        </w:tc>
      </w:tr>
      <w:tr w:rsidR="00A008FB">
        <w:trPr>
          <w:trHeight w:val="256"/>
        </w:trPr>
        <w:tc>
          <w:tcPr>
            <w:tcW w:w="1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008FB" w:rsidRDefault="00A008FB"/>
        </w:tc>
        <w:tc>
          <w:tcPr>
            <w:tcW w:w="100" w:type="dxa"/>
            <w:vAlign w:val="bottom"/>
          </w:tcPr>
          <w:p w:rsidR="00A008FB" w:rsidRDefault="00A008FB"/>
        </w:tc>
        <w:tc>
          <w:tcPr>
            <w:tcW w:w="1520" w:type="dxa"/>
            <w:gridSpan w:val="7"/>
            <w:tcBorders>
              <w:right w:val="single" w:sz="8" w:space="0" w:color="auto"/>
            </w:tcBorders>
            <w:vAlign w:val="bottom"/>
          </w:tcPr>
          <w:p w:rsidR="00A008FB" w:rsidRDefault="00CD4502"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sz w:val="24"/>
                <w:szCs w:val="24"/>
              </w:rPr>
              <w:t>om.google.co</w:t>
            </w:r>
          </w:p>
        </w:tc>
        <w:tc>
          <w:tcPr>
            <w:tcW w:w="100" w:type="dxa"/>
            <w:vAlign w:val="bottom"/>
          </w:tcPr>
          <w:p w:rsidR="00A008FB" w:rsidRDefault="00A008FB"/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A008FB" w:rsidRDefault="00CD4502"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почтой, документами и хранилищем.</w:t>
            </w: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A008FB" w:rsidRDefault="00A008FB"/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008FB" w:rsidRDefault="00A008FB"/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A008FB" w:rsidRDefault="00A008FB"/>
        </w:tc>
      </w:tr>
      <w:tr w:rsidR="00A008FB">
        <w:trPr>
          <w:trHeight w:val="256"/>
        </w:trPr>
        <w:tc>
          <w:tcPr>
            <w:tcW w:w="1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008FB" w:rsidRDefault="00A008FB"/>
        </w:tc>
        <w:tc>
          <w:tcPr>
            <w:tcW w:w="100" w:type="dxa"/>
            <w:vAlign w:val="bottom"/>
          </w:tcPr>
          <w:p w:rsidR="00A008FB" w:rsidRDefault="00A008FB"/>
        </w:tc>
        <w:tc>
          <w:tcPr>
            <w:tcW w:w="1300" w:type="dxa"/>
            <w:gridSpan w:val="4"/>
            <w:tcBorders>
              <w:top w:val="single" w:sz="8" w:space="0" w:color="0000FF"/>
            </w:tcBorders>
            <w:vAlign w:val="bottom"/>
          </w:tcPr>
          <w:p w:rsidR="00A008FB" w:rsidRDefault="00CD4502"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sz w:val="24"/>
                <w:szCs w:val="24"/>
              </w:rPr>
              <w:t>m/</w:t>
            </w:r>
          </w:p>
        </w:tc>
        <w:tc>
          <w:tcPr>
            <w:tcW w:w="220" w:type="dxa"/>
            <w:gridSpan w:val="3"/>
            <w:tcBorders>
              <w:right w:val="single" w:sz="8" w:space="0" w:color="auto"/>
            </w:tcBorders>
            <w:vAlign w:val="bottom"/>
          </w:tcPr>
          <w:p w:rsidR="00A008FB" w:rsidRDefault="00A008FB"/>
        </w:tc>
        <w:tc>
          <w:tcPr>
            <w:tcW w:w="100" w:type="dxa"/>
            <w:vAlign w:val="bottom"/>
          </w:tcPr>
          <w:p w:rsidR="00A008FB" w:rsidRDefault="00A008FB"/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A008FB" w:rsidRDefault="00CD4502"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Сервис разработан для преподавателей с</w:t>
            </w: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A008FB" w:rsidRDefault="00A008FB"/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008FB" w:rsidRDefault="00A008FB"/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A008FB" w:rsidRDefault="00A008FB"/>
        </w:tc>
      </w:tr>
      <w:tr w:rsidR="00A008FB">
        <w:trPr>
          <w:trHeight w:val="285"/>
        </w:trPr>
        <w:tc>
          <w:tcPr>
            <w:tcW w:w="1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08FB" w:rsidRDefault="00CD450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целью организации занятия и</w:t>
            </w: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</w:tr>
    </w:tbl>
    <w:p w:rsidR="00A008FB" w:rsidRDefault="00A008FB">
      <w:pPr>
        <w:sectPr w:rsidR="00A008FB">
          <w:pgSz w:w="16840" w:h="11906" w:orient="landscape"/>
          <w:pgMar w:top="705" w:right="1298" w:bottom="768" w:left="1140" w:header="0" w:footer="0" w:gutter="0"/>
          <w:cols w:space="720" w:equalWidth="0">
            <w:col w:w="14400"/>
          </w:cols>
        </w:sectPr>
      </w:pPr>
    </w:p>
    <w:p w:rsidR="00A008FB" w:rsidRDefault="00CD4502">
      <w:pPr>
        <w:framePr w:w="2680" w:h="1032" w:wrap="auto" w:vAnchor="page" w:hAnchor="page" w:x="9420" w:y="1580"/>
        <w:spacing w:line="224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>Алгебра (7-9 кл.)</w:t>
      </w:r>
      <w:r>
        <w:rPr>
          <w:rFonts w:eastAsia="Times New Roman"/>
          <w:sz w:val="24"/>
          <w:szCs w:val="24"/>
        </w:rPr>
        <w:t xml:space="preserve"> Алгебра и начала математического анализа (10-11 кл.)</w:t>
      </w:r>
    </w:p>
    <w:p w:rsidR="00A008FB" w:rsidRDefault="00CD4502">
      <w:pPr>
        <w:framePr w:w="2840" w:h="2964" w:wrap="auto" w:vAnchor="page" w:hAnchor="page" w:x="9420" w:y="2684"/>
        <w:spacing w:line="234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Английский язык (2-11кл.) Биология (2-11кл.) География (5-11 кл.) Геометрия (7-11кл.) Естествознание (10-11 кл.) ИЗО (1-7 кл.) Информатика (7-11 кл.) История (5-11 кл.) Литература(5-11 кл.) Литературное</w:t>
      </w:r>
      <w:r>
        <w:rPr>
          <w:rFonts w:eastAsia="Times New Roman"/>
          <w:sz w:val="24"/>
          <w:szCs w:val="24"/>
        </w:rPr>
        <w:t xml:space="preserve"> чтение(1-4 кл.)</w:t>
      </w:r>
    </w:p>
    <w:p w:rsidR="00A008FB" w:rsidRDefault="00CD4502">
      <w:pPr>
        <w:framePr w:w="2480" w:h="1032" w:wrap="auto" w:vAnchor="page" w:hAnchor="page" w:x="9420" w:y="5720"/>
        <w:spacing w:line="224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Математика(1-6 кл.) Музыка(1-7 кл.) Технология (мальчики) (7кл.)</w:t>
      </w:r>
    </w:p>
    <w:p w:rsidR="00A008FB" w:rsidRDefault="00CD4502">
      <w:pPr>
        <w:framePr w:w="2580" w:h="756" w:wrap="auto" w:vAnchor="page" w:hAnchor="page" w:x="9420" w:y="6825"/>
        <w:spacing w:line="219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Технология (1-6кл.) Технология (девочки) (7 кл.)</w:t>
      </w:r>
    </w:p>
    <w:p w:rsidR="00A008FB" w:rsidRDefault="00CD4502">
      <w:pPr>
        <w:framePr w:w="2600" w:h="1032" w:wrap="auto" w:vAnchor="page" w:hAnchor="page" w:x="9420" w:y="7653"/>
        <w:spacing w:line="224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Физика (7-11 кл.) Основы безопасности жизнедеятельности(8-11 кл.)</w:t>
      </w:r>
    </w:p>
    <w:p w:rsidR="00A008FB" w:rsidRDefault="00CD4502">
      <w:pPr>
        <w:framePr w:w="2800" w:h="480" w:wrap="auto" w:vAnchor="page" w:hAnchor="page" w:x="9420" w:y="8757"/>
        <w:spacing w:line="208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Физическая культура(1-11 кл.)</w:t>
      </w:r>
    </w:p>
    <w:p w:rsidR="00A008FB" w:rsidRDefault="00CD4502">
      <w:pPr>
        <w:framePr w:w="2760" w:h="1584" w:wrap="auto" w:vAnchor="page" w:hAnchor="page" w:x="9420" w:y="9309"/>
        <w:spacing w:line="229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Музыка(1-7 кл.) Химия(8-11 кл</w:t>
      </w:r>
      <w:r>
        <w:rPr>
          <w:rFonts w:eastAsia="Times New Roman"/>
          <w:sz w:val="24"/>
          <w:szCs w:val="24"/>
        </w:rPr>
        <w:t>.) Обществознание(6-11 кл.) Экология(10-11 кл.) Россия в мире(10-11 кл.) Право(10-11 кл.)</w:t>
      </w:r>
    </w:p>
    <w:p w:rsidR="00A008FB" w:rsidRDefault="00CD4502">
      <w:pPr>
        <w:framePr w:w="4420" w:h="2136" w:wrap="auto" w:vAnchor="page" w:hAnchor="page" w:x="4800" w:y="1580"/>
        <w:spacing w:line="232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«Российская электронная школа» – это полный школьный курс уроков от лучших учителей России; это информационно-образовательная среда, объединяющая ученика, учителя, ро</w:t>
      </w:r>
      <w:r>
        <w:rPr>
          <w:rFonts w:eastAsia="Times New Roman"/>
          <w:sz w:val="24"/>
          <w:szCs w:val="24"/>
        </w:rPr>
        <w:t>дителя и открывающая равный доступ к качественному общему образованию независимо от социокультурных условий.</w:t>
      </w:r>
    </w:p>
    <w:p w:rsidR="00A008FB" w:rsidRDefault="00A008FB">
      <w:pPr>
        <w:ind w:left="3600"/>
        <w:rPr>
          <w:sz w:val="20"/>
          <w:szCs w:val="20"/>
        </w:rPr>
      </w:pPr>
      <w:r w:rsidRPr="00A008FB">
        <w:rPr>
          <w:rFonts w:eastAsia="Times New Roman"/>
          <w:sz w:val="24"/>
          <w:szCs w:val="24"/>
        </w:rPr>
        <w:pict>
          <v:line id="Shape 1" o:spid="_x0000_s1026" style="position:absolute;left:0;text-align:left;z-index:251651072;visibility:visible;mso-wrap-distance-left:0;mso-wrap-distance-right:0;mso-position-horizontal-relative:page;mso-position-vertical-relative:page" from="56.6pt,35.6pt" to="758.85pt,35.6pt" o:allowincell="f" strokeweight=".16931mm">
            <w10:wrap anchorx="page" anchory="page"/>
          </v:line>
        </w:pict>
      </w:r>
      <w:r w:rsidRPr="00A008FB">
        <w:rPr>
          <w:rFonts w:eastAsia="Times New Roman"/>
          <w:sz w:val="24"/>
          <w:szCs w:val="24"/>
        </w:rPr>
        <w:pict>
          <v:line id="Shape 2" o:spid="_x0000_s1027" style="position:absolute;left:0;text-align:left;z-index:251652096;visibility:visible;mso-wrap-distance-left:0;mso-wrap-distance-right:0;mso-position-horizontal-relative:page;mso-position-vertical-relative:page" from="155.65pt,35.4pt" to="155.65pt,64.1pt" o:allowincell="f" strokeweight=".48pt">
            <w10:wrap anchorx="page" anchory="page"/>
          </v:line>
        </w:pict>
      </w:r>
      <w:r w:rsidRPr="00A008FB">
        <w:rPr>
          <w:rFonts w:eastAsia="Times New Roman"/>
          <w:sz w:val="24"/>
          <w:szCs w:val="24"/>
        </w:rPr>
        <w:pict>
          <v:line id="Shape 3" o:spid="_x0000_s1028" style="position:absolute;left:0;text-align:left;z-index:251653120;visibility:visible;mso-wrap-distance-left:0;mso-wrap-distance-right:0;mso-position-horizontal-relative:page;mso-position-vertical-relative:page" from="236.3pt,35.4pt" to="236.3pt,64.1pt" o:allowincell="f" strokeweight=".48pt">
            <w10:wrap anchorx="page" anchory="page"/>
          </v:line>
        </w:pict>
      </w:r>
      <w:r w:rsidRPr="00A008FB">
        <w:rPr>
          <w:rFonts w:eastAsia="Times New Roman"/>
          <w:sz w:val="24"/>
          <w:szCs w:val="24"/>
        </w:rPr>
        <w:pict>
          <v:line id="Shape 4" o:spid="_x0000_s1029" style="position:absolute;left:0;text-align:left;z-index:251654144;visibility:visible;mso-wrap-distance-left:0;mso-wrap-distance-right:0;mso-position-horizontal-relative:page;mso-position-vertical-relative:page" from="467.8pt,35.4pt" to="467.8pt,64.1pt" o:allowincell="f" strokeweight=".16931mm">
            <w10:wrap anchorx="page" anchory="page"/>
          </v:line>
        </w:pict>
      </w:r>
      <w:r w:rsidRPr="00A008FB">
        <w:rPr>
          <w:rFonts w:eastAsia="Times New Roman"/>
          <w:sz w:val="24"/>
          <w:szCs w:val="24"/>
        </w:rPr>
        <w:pict>
          <v:line id="Shape 5" o:spid="_x0000_s1030" style="position:absolute;left:0;text-align:left;z-index:251655168;visibility:visible;mso-wrap-distance-left:0;mso-wrap-distance-right:0;mso-position-horizontal-relative:page;mso-position-vertical-relative:page" from="616.65pt,35.4pt" to="616.65pt,64.1pt" o:allowincell="f" strokeweight=".16931mm">
            <w10:wrap anchorx="page" anchory="page"/>
          </v:line>
        </w:pict>
      </w:r>
      <w:r w:rsidRPr="00A008FB">
        <w:rPr>
          <w:rFonts w:eastAsia="Times New Roman"/>
          <w:sz w:val="24"/>
          <w:szCs w:val="24"/>
        </w:rPr>
        <w:pict>
          <v:line id="Shape 6" o:spid="_x0000_s1031" style="position:absolute;left:0;text-align:left;z-index:251656192;visibility:visible;mso-wrap-distance-left:0;mso-wrap-distance-right:0;mso-position-horizontal-relative:page;mso-position-vertical-relative:page" from="694.65pt,35.4pt" to="694.65pt,64.1pt" o:allowincell="f" strokeweight=".16931mm">
            <w10:wrap anchorx="page" anchory="page"/>
          </v:line>
        </w:pict>
      </w:r>
      <w:r w:rsidRPr="00A008FB">
        <w:rPr>
          <w:rFonts w:eastAsia="Times New Roman"/>
          <w:sz w:val="24"/>
          <w:szCs w:val="24"/>
        </w:rPr>
        <w:pict>
          <v:line id="Shape 7" o:spid="_x0000_s1032" style="position:absolute;left:0;text-align:left;z-index:251657216;visibility:visible;mso-wrap-distance-left:0;mso-wrap-distance-right:0;mso-position-horizontal-relative:page;mso-position-vertical-relative:page" from="56.6pt,63.85pt" to="758.85pt,63.85pt" o:allowincell="f" strokeweight=".48pt">
            <w10:wrap anchorx="page" anchory="page"/>
          </v:line>
        </w:pict>
      </w:r>
      <w:r w:rsidRPr="00A008FB">
        <w:rPr>
          <w:rFonts w:eastAsia="Times New Roman"/>
          <w:sz w:val="24"/>
          <w:szCs w:val="24"/>
        </w:rPr>
        <w:pict>
          <v:line id="Shape 8" o:spid="_x0000_s1033" style="position:absolute;left:0;text-align:left;z-index:251658240;visibility:visible;mso-wrap-distance-left:0;mso-wrap-distance-right:0;mso-position-horizontal-relative:page;mso-position-vertical-relative:page" from="56.6pt,78.1pt" to="758.85pt,78.1pt" o:allowincell="f" strokeweight=".16931mm">
            <w10:wrap anchorx="page" anchory="page"/>
          </v:line>
        </w:pict>
      </w:r>
      <w:r w:rsidRPr="00A008FB">
        <w:rPr>
          <w:rFonts w:eastAsia="Times New Roman"/>
          <w:sz w:val="24"/>
          <w:szCs w:val="24"/>
        </w:rPr>
        <w:pict>
          <v:line id="Shape 9" o:spid="_x0000_s1034" style="position:absolute;left:0;text-align:left;z-index:251659264;visibility:visible;mso-wrap-distance-left:0;mso-wrap-distance-right:0;mso-position-horizontal-relative:page;mso-position-vertical-relative:page" from="56.85pt,35.4pt" to="56.85pt,548.15pt" o:allowincell="f" strokeweight=".16931mm">
            <w10:wrap anchorx="page" anchory="page"/>
          </v:line>
        </w:pict>
      </w:r>
      <w:r w:rsidRPr="00A008FB">
        <w:rPr>
          <w:rFonts w:eastAsia="Times New Roman"/>
          <w:sz w:val="24"/>
          <w:szCs w:val="24"/>
        </w:rPr>
        <w:pict>
          <v:line id="Shape 10" o:spid="_x0000_s1035" style="position:absolute;left:0;text-align:left;z-index:251660288;visibility:visible;mso-wrap-distance-left:0;mso-wrap-distance-right:0;mso-position-horizontal-relative:page;mso-position-vertical-relative:page" from="155.65pt,77.9pt" to="155.65pt,548.15pt" o:allowincell="f" strokeweight=".48pt">
            <w10:wrap anchorx="page" anchory="page"/>
          </v:line>
        </w:pict>
      </w:r>
      <w:r w:rsidRPr="00A008FB">
        <w:rPr>
          <w:rFonts w:eastAsia="Times New Roman"/>
          <w:sz w:val="24"/>
          <w:szCs w:val="24"/>
        </w:rPr>
        <w:pict>
          <v:line id="Shape 11" o:spid="_x0000_s1036" style="position:absolute;left:0;text-align:left;z-index:251661312;visibility:visible;mso-wrap-distance-left:0;mso-wrap-distance-right:0;mso-position-horizontal-relative:page;mso-position-vertical-relative:page" from="236.3pt,77.9pt" to="236.3pt,548.15pt" o:allowincell="f" strokeweight=".48pt">
            <w10:wrap anchorx="page" anchory="page"/>
          </v:line>
        </w:pict>
      </w:r>
      <w:r w:rsidRPr="00A008FB">
        <w:rPr>
          <w:rFonts w:eastAsia="Times New Roman"/>
          <w:sz w:val="24"/>
          <w:szCs w:val="24"/>
        </w:rPr>
        <w:pict>
          <v:line id="Shape 12" o:spid="_x0000_s1037" style="position:absolute;left:0;text-align:left;z-index:251662336;visibility:visible;mso-wrap-distance-left:0;mso-wrap-distance-right:0;mso-position-horizontal-relative:page;mso-position-vertical-relative:page" from="467.8pt,77.9pt" to="467.8pt,548.15pt" o:allowincell="f" strokeweight=".16931mm">
            <w10:wrap anchorx="page" anchory="page"/>
          </v:line>
        </w:pict>
      </w:r>
      <w:r w:rsidRPr="00A008FB">
        <w:rPr>
          <w:rFonts w:eastAsia="Times New Roman"/>
          <w:sz w:val="24"/>
          <w:szCs w:val="24"/>
        </w:rPr>
        <w:pict>
          <v:line id="Shape 13" o:spid="_x0000_s1038" style="position:absolute;left:0;text-align:left;z-index:251663360;visibility:visible;mso-wrap-distance-left:0;mso-wrap-distance-right:0;mso-position-horizontal-relative:page;mso-position-vertical-relative:page" from="616.65pt,77.9pt" to="616.65pt,548.15pt" o:allowincell="f" strokeweight=".16931mm">
            <w10:wrap anchorx="page" anchory="page"/>
          </v:line>
        </w:pict>
      </w:r>
      <w:r w:rsidRPr="00A008FB">
        <w:rPr>
          <w:rFonts w:eastAsia="Times New Roman"/>
          <w:sz w:val="24"/>
          <w:szCs w:val="24"/>
        </w:rPr>
        <w:pict>
          <v:line id="Shape 14" o:spid="_x0000_s1039" style="position:absolute;left:0;text-align:left;z-index:251664384;visibility:visible;mso-wrap-distance-left:0;mso-wrap-distance-right:0;mso-position-horizontal-relative:page;mso-position-vertical-relative:page" from="694.65pt,77.9pt" to="694.65pt,548.15pt" o:allowincell="f" strokeweight=".16931mm">
            <w10:wrap anchorx="page" anchory="page"/>
          </v:line>
        </w:pict>
      </w:r>
      <w:r w:rsidRPr="00A008FB">
        <w:rPr>
          <w:rFonts w:eastAsia="Times New Roman"/>
          <w:sz w:val="24"/>
          <w:szCs w:val="24"/>
        </w:rPr>
        <w:pict>
          <v:line id="Shape 15" o:spid="_x0000_s1040" style="position:absolute;left:0;text-align:left;z-index:251665408;visibility:visible;mso-wrap-distance-left:0;mso-wrap-distance-right:0;mso-position-horizontal-relative:page;mso-position-vertical-relative:page" from="56.6pt,547.9pt" to="758.85pt,547.9pt" o:allowincell="f" strokeweight=".48pt">
            <w10:wrap anchorx="page" anchory="page"/>
          </v:line>
        </w:pict>
      </w:r>
      <w:r w:rsidRPr="00A008FB">
        <w:rPr>
          <w:rFonts w:eastAsia="Times New Roman"/>
          <w:sz w:val="24"/>
          <w:szCs w:val="24"/>
        </w:rPr>
        <w:pict>
          <v:line id="Shape 16" o:spid="_x0000_s1041" style="position:absolute;left:0;text-align:left;z-index:251666432;visibility:visible;mso-wrap-distance-left:0;mso-wrap-distance-right:0;mso-position-horizontal-relative:page;mso-position-vertical-relative:page" from="758.6pt,35.4pt" to="758.6pt,548.15pt" o:allowincell="f" strokeweight=".16931mm">
            <w10:wrap anchorx="page" anchory="page"/>
          </v:line>
        </w:pict>
      </w:r>
      <w:r w:rsidR="00CD4502">
        <w:rPr>
          <w:rFonts w:eastAsia="Times New Roman"/>
          <w:sz w:val="24"/>
          <w:szCs w:val="24"/>
        </w:rPr>
        <w:t>эффективного учебного взаимодействия с</w:t>
      </w:r>
    </w:p>
    <w:p w:rsidR="00A008FB" w:rsidRDefault="00CD4502">
      <w:pPr>
        <w:ind w:left="36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учащимися.</w:t>
      </w:r>
    </w:p>
    <w:p w:rsidR="00A008FB" w:rsidRDefault="00CD4502">
      <w:pPr>
        <w:spacing w:line="20" w:lineRule="exact"/>
        <w:rPr>
          <w:rFonts w:eastAsia="Times New Roman"/>
          <w:sz w:val="24"/>
          <w:szCs w:val="24"/>
        </w:rPr>
      </w:pPr>
      <w:r>
        <w:rPr>
          <w:rFonts w:eastAsia="Times New Roman"/>
          <w:noProof/>
          <w:sz w:val="24"/>
          <w:szCs w:val="24"/>
        </w:rPr>
        <w:drawing>
          <wp:anchor distT="0" distB="0" distL="114300" distR="114300" simplePos="0" relativeHeight="251649024" behindDoc="1" locked="0" layoutInCell="0" allowOverlap="1">
            <wp:simplePos x="0" y="0"/>
            <wp:positionH relativeFrom="column">
              <wp:posOffset>-59690</wp:posOffset>
            </wp:positionH>
            <wp:positionV relativeFrom="paragraph">
              <wp:posOffset>12700</wp:posOffset>
            </wp:positionV>
            <wp:extent cx="8904605" cy="175260"/>
            <wp:effectExtent l="0" t="0" r="0" b="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04605" cy="1752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eastAsia="Times New Roman"/>
          <w:noProof/>
          <w:sz w:val="24"/>
          <w:szCs w:val="24"/>
        </w:rPr>
        <w:drawing>
          <wp:anchor distT="0" distB="0" distL="114300" distR="114300" simplePos="0" relativeHeight="251650048" behindDoc="1" locked="0" layoutInCell="0" allowOverlap="1">
            <wp:simplePos x="0" y="0"/>
            <wp:positionH relativeFrom="column">
              <wp:posOffset>-59690</wp:posOffset>
            </wp:positionH>
            <wp:positionV relativeFrom="paragraph">
              <wp:posOffset>12700</wp:posOffset>
            </wp:positionV>
            <wp:extent cx="8904605" cy="175260"/>
            <wp:effectExtent l="0" t="0" r="0" b="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04605" cy="1752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008FB" w:rsidRDefault="00A008FB">
      <w:pPr>
        <w:spacing w:line="6" w:lineRule="exact"/>
        <w:rPr>
          <w:rFonts w:eastAsia="Times New Roman"/>
          <w:sz w:val="24"/>
          <w:szCs w:val="24"/>
        </w:rPr>
      </w:pPr>
    </w:p>
    <w:p w:rsidR="00A008FB" w:rsidRDefault="00CD4502">
      <w:pPr>
        <w:ind w:left="820"/>
        <w:rPr>
          <w:sz w:val="20"/>
          <w:szCs w:val="20"/>
        </w:rPr>
      </w:pPr>
      <w:r>
        <w:rPr>
          <w:rFonts w:eastAsia="Times New Roman"/>
          <w:b/>
          <w:bCs/>
          <w:sz w:val="23"/>
          <w:szCs w:val="23"/>
          <w:highlight w:val="lightGray"/>
        </w:rPr>
        <w:t>Электронные образовательные платформы</w:t>
      </w:r>
      <w:r>
        <w:rPr>
          <w:rFonts w:eastAsia="Times New Roman"/>
          <w:b/>
          <w:bCs/>
          <w:sz w:val="23"/>
          <w:szCs w:val="23"/>
        </w:rPr>
        <w:t>,</w:t>
      </w:r>
      <w:r>
        <w:rPr>
          <w:rFonts w:eastAsia="Times New Roman"/>
          <w:b/>
          <w:bCs/>
          <w:sz w:val="23"/>
          <w:szCs w:val="23"/>
          <w:highlight w:val="lightGray"/>
        </w:rPr>
        <w:t xml:space="preserve"> </w:t>
      </w:r>
      <w:r>
        <w:rPr>
          <w:rFonts w:eastAsia="Times New Roman"/>
          <w:b/>
          <w:bCs/>
          <w:sz w:val="23"/>
          <w:szCs w:val="23"/>
        </w:rPr>
        <w:t>предоставляющие контент для реализации</w:t>
      </w:r>
      <w:r>
        <w:rPr>
          <w:rFonts w:eastAsia="Times New Roman"/>
          <w:b/>
          <w:bCs/>
          <w:sz w:val="23"/>
          <w:szCs w:val="23"/>
        </w:rPr>
        <w:t xml:space="preserve"> электронного обучения</w:t>
      </w:r>
    </w:p>
    <w:p w:rsidR="00A008FB" w:rsidRDefault="00A008FB">
      <w:pPr>
        <w:spacing w:line="5" w:lineRule="exact"/>
        <w:rPr>
          <w:rFonts w:eastAsia="Times New Roman"/>
          <w:sz w:val="24"/>
          <w:szCs w:val="24"/>
        </w:rPr>
      </w:pPr>
    </w:p>
    <w:p w:rsidR="00A008FB" w:rsidRDefault="00CD4502">
      <w:pPr>
        <w:tabs>
          <w:tab w:val="left" w:pos="1960"/>
        </w:tabs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Российская</w:t>
      </w:r>
      <w:r>
        <w:rPr>
          <w:sz w:val="20"/>
          <w:szCs w:val="20"/>
        </w:rPr>
        <w:tab/>
      </w:r>
      <w:r>
        <w:rPr>
          <w:rFonts w:eastAsia="Times New Roman"/>
          <w:color w:val="0000FF"/>
          <w:sz w:val="24"/>
          <w:szCs w:val="24"/>
          <w:u w:val="single"/>
        </w:rPr>
        <w:t>http://resh.edu</w:t>
      </w:r>
    </w:p>
    <w:p w:rsidR="00A008FB" w:rsidRDefault="00A008FB">
      <w:pPr>
        <w:spacing w:line="12" w:lineRule="exact"/>
        <w:rPr>
          <w:rFonts w:eastAsia="Times New Roman"/>
          <w:sz w:val="24"/>
          <w:szCs w:val="24"/>
        </w:rPr>
      </w:pPr>
    </w:p>
    <w:p w:rsidR="00A008FB" w:rsidRDefault="00CD4502">
      <w:pPr>
        <w:spacing w:line="234" w:lineRule="auto"/>
        <w:ind w:right="11858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электронная </w:t>
      </w:r>
      <w:r>
        <w:rPr>
          <w:rFonts w:eastAsia="Times New Roman"/>
          <w:color w:val="0000FF"/>
          <w:sz w:val="24"/>
          <w:szCs w:val="24"/>
          <w:u w:val="single"/>
        </w:rPr>
        <w:t>.ru/</w:t>
      </w:r>
      <w:r>
        <w:rPr>
          <w:rFonts w:eastAsia="Times New Roman"/>
          <w:sz w:val="24"/>
          <w:szCs w:val="24"/>
        </w:rPr>
        <w:t xml:space="preserve"> школа</w:t>
      </w:r>
    </w:p>
    <w:p w:rsidR="00A008FB" w:rsidRDefault="00A008FB">
      <w:pPr>
        <w:sectPr w:rsidR="00A008FB">
          <w:pgSz w:w="16840" w:h="11906" w:orient="landscape"/>
          <w:pgMar w:top="710" w:right="1440" w:bottom="1440" w:left="1240" w:header="0" w:footer="0" w:gutter="0"/>
          <w:cols w:space="720" w:equalWidth="0">
            <w:col w:w="14158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980"/>
        <w:gridCol w:w="100"/>
        <w:gridCol w:w="680"/>
        <w:gridCol w:w="500"/>
        <w:gridCol w:w="340"/>
        <w:gridCol w:w="4640"/>
        <w:gridCol w:w="2960"/>
        <w:gridCol w:w="1560"/>
        <w:gridCol w:w="1280"/>
      </w:tblGrid>
      <w:tr w:rsidR="00A008FB">
        <w:trPr>
          <w:trHeight w:val="278"/>
        </w:trPr>
        <w:tc>
          <w:tcPr>
            <w:tcW w:w="19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008FB" w:rsidRDefault="00CD450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Окружающий мир(1-4 кл.)</w:t>
            </w:r>
          </w:p>
        </w:tc>
        <w:tc>
          <w:tcPr>
            <w:tcW w:w="1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</w:tr>
      <w:tr w:rsidR="00A008FB">
        <w:trPr>
          <w:trHeight w:val="276"/>
        </w:trPr>
        <w:tc>
          <w:tcPr>
            <w:tcW w:w="1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A008FB" w:rsidRDefault="00CD450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Экономика(10-11 кл.)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</w:tr>
      <w:tr w:rsidR="00A008FB">
        <w:trPr>
          <w:trHeight w:val="276"/>
        </w:trPr>
        <w:tc>
          <w:tcPr>
            <w:tcW w:w="1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A008FB" w:rsidRDefault="00CD450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</w:tr>
      <w:tr w:rsidR="00A008FB">
        <w:trPr>
          <w:trHeight w:val="276"/>
        </w:trPr>
        <w:tc>
          <w:tcPr>
            <w:tcW w:w="1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A008FB" w:rsidRDefault="00CD450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Испанский язык (2-11 кл.)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</w:tr>
      <w:tr w:rsidR="00A008FB">
        <w:trPr>
          <w:trHeight w:val="276"/>
        </w:trPr>
        <w:tc>
          <w:tcPr>
            <w:tcW w:w="1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A008FB" w:rsidRDefault="00CD450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Английский язык(2-11 кл.)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</w:tr>
      <w:tr w:rsidR="00A008FB">
        <w:trPr>
          <w:trHeight w:val="276"/>
        </w:trPr>
        <w:tc>
          <w:tcPr>
            <w:tcW w:w="1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A008FB" w:rsidRDefault="00CD450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Немецкий язык(2-11 кл.)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</w:tr>
      <w:tr w:rsidR="00A008FB">
        <w:trPr>
          <w:trHeight w:val="276"/>
        </w:trPr>
        <w:tc>
          <w:tcPr>
            <w:tcW w:w="1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A008FB" w:rsidRDefault="00CD450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Французский язык(2-11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</w:tr>
      <w:tr w:rsidR="00A008FB">
        <w:trPr>
          <w:trHeight w:val="281"/>
        </w:trPr>
        <w:tc>
          <w:tcPr>
            <w:tcW w:w="1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08FB" w:rsidRDefault="00CD450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кл.)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</w:tr>
      <w:tr w:rsidR="00A008FB">
        <w:trPr>
          <w:trHeight w:val="237"/>
        </w:trPr>
        <w:tc>
          <w:tcPr>
            <w:tcW w:w="1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008FB" w:rsidRDefault="00CD4502">
            <w:pPr>
              <w:spacing w:line="23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Мобильное</w:t>
            </w:r>
          </w:p>
        </w:tc>
        <w:tc>
          <w:tcPr>
            <w:tcW w:w="100" w:type="dxa"/>
            <w:vAlign w:val="bottom"/>
          </w:tcPr>
          <w:p w:rsidR="00A008FB" w:rsidRDefault="00A008FB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gridSpan w:val="3"/>
            <w:tcBorders>
              <w:right w:val="single" w:sz="8" w:space="0" w:color="auto"/>
            </w:tcBorders>
            <w:vAlign w:val="bottom"/>
          </w:tcPr>
          <w:p w:rsidR="00A008FB" w:rsidRDefault="00CD4502">
            <w:pPr>
              <w:spacing w:line="237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sz w:val="24"/>
                <w:szCs w:val="24"/>
              </w:rPr>
              <w:t>https://mob-</w:t>
            </w: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A008FB" w:rsidRDefault="00CD4502">
            <w:pPr>
              <w:spacing w:line="23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МЭО это - создание безопасной</w:t>
            </w: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A008FB" w:rsidRDefault="00CD4502">
            <w:pPr>
              <w:spacing w:line="23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Азбука (1кл.)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008FB" w:rsidRDefault="00CD4502">
            <w:pPr>
              <w:spacing w:line="23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Бузуева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A008FB" w:rsidRDefault="00CD4502">
            <w:pPr>
              <w:spacing w:line="23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 (916)</w:t>
            </w:r>
          </w:p>
        </w:tc>
      </w:tr>
      <w:tr w:rsidR="00A008FB">
        <w:trPr>
          <w:trHeight w:val="256"/>
        </w:trPr>
        <w:tc>
          <w:tcPr>
            <w:tcW w:w="1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008FB" w:rsidRDefault="00CD4502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электронное</w:t>
            </w:r>
          </w:p>
        </w:tc>
        <w:tc>
          <w:tcPr>
            <w:tcW w:w="100" w:type="dxa"/>
            <w:vAlign w:val="bottom"/>
          </w:tcPr>
          <w:p w:rsidR="00A008FB" w:rsidRDefault="00A008FB"/>
        </w:tc>
        <w:tc>
          <w:tcPr>
            <w:tcW w:w="1180" w:type="dxa"/>
            <w:gridSpan w:val="2"/>
            <w:tcBorders>
              <w:top w:val="single" w:sz="8" w:space="0" w:color="0000FF"/>
            </w:tcBorders>
            <w:vAlign w:val="bottom"/>
          </w:tcPr>
          <w:p w:rsidR="00A008FB" w:rsidRDefault="00CD4502"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sz w:val="24"/>
                <w:szCs w:val="24"/>
              </w:rPr>
              <w:t>edu.ru/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A008FB" w:rsidRDefault="00A008FB"/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A008FB" w:rsidRDefault="00CD4502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образовательной среды; обеспечение</w:t>
            </w: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A008FB" w:rsidRDefault="00CD4502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Русский язык (1-9кл.)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008FB" w:rsidRDefault="00CD4502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Елена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A008FB" w:rsidRDefault="00CD4502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491 14</w:t>
            </w:r>
            <w:r>
              <w:rPr>
                <w:rFonts w:eastAsia="Times New Roman"/>
                <w:sz w:val="24"/>
                <w:szCs w:val="24"/>
              </w:rPr>
              <w:t xml:space="preserve"> 21</w:t>
            </w:r>
          </w:p>
        </w:tc>
      </w:tr>
      <w:tr w:rsidR="00A008FB">
        <w:trPr>
          <w:trHeight w:val="280"/>
        </w:trPr>
        <w:tc>
          <w:tcPr>
            <w:tcW w:w="1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008FB" w:rsidRDefault="00CD450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образование</w:t>
            </w:r>
          </w:p>
        </w:tc>
        <w:tc>
          <w:tcPr>
            <w:tcW w:w="10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8" w:space="0" w:color="0000FF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A008FB" w:rsidRDefault="00CD450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условий для организации</w:t>
            </w: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A008FB" w:rsidRDefault="00CD450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Русский язык (10-11кл.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008FB" w:rsidRDefault="00CD450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Юрьевна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</w:tr>
      <w:tr w:rsidR="00A008FB">
        <w:trPr>
          <w:trHeight w:val="276"/>
        </w:trPr>
        <w:tc>
          <w:tcPr>
            <w:tcW w:w="1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A008FB" w:rsidRDefault="00CD450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персонифицированного обучения</w:t>
            </w: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A008FB" w:rsidRDefault="00CD450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базовый уровень)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</w:tr>
      <w:tr w:rsidR="00A008FB">
        <w:trPr>
          <w:trHeight w:val="276"/>
        </w:trPr>
        <w:tc>
          <w:tcPr>
            <w:tcW w:w="1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A008FB" w:rsidRDefault="00CD450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учащихся в соответствии с их</w:t>
            </w: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A008FB" w:rsidRDefault="00CD450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Русский язык (10-11кл.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</w:tr>
      <w:tr w:rsidR="00A008FB">
        <w:trPr>
          <w:trHeight w:val="276"/>
        </w:trPr>
        <w:tc>
          <w:tcPr>
            <w:tcW w:w="1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A008FB" w:rsidRDefault="00CD450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потребностями, а также с запросами</w:t>
            </w: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A008FB" w:rsidRDefault="00CD450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углубленный уровень)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</w:tr>
      <w:tr w:rsidR="00A008FB">
        <w:trPr>
          <w:trHeight w:val="276"/>
        </w:trPr>
        <w:tc>
          <w:tcPr>
            <w:tcW w:w="1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A008FB" w:rsidRDefault="00CD450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региональной экономики; обеспечение</w:t>
            </w: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A008FB" w:rsidRDefault="00CD450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Литературное чтение (1-4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</w:tr>
      <w:tr w:rsidR="00A008FB">
        <w:trPr>
          <w:trHeight w:val="276"/>
        </w:trPr>
        <w:tc>
          <w:tcPr>
            <w:tcW w:w="1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A008FB" w:rsidRDefault="00CD450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доступности качественного образования</w:t>
            </w: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A008FB" w:rsidRDefault="00CD450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кл.)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</w:tr>
      <w:tr w:rsidR="00A008FB">
        <w:trPr>
          <w:trHeight w:val="276"/>
        </w:trPr>
        <w:tc>
          <w:tcPr>
            <w:tcW w:w="1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A008FB" w:rsidRDefault="00CD450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для различных категорий учащихся, в том</w:t>
            </w: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A008FB" w:rsidRDefault="00CD450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Математика (1-6 кл.)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</w:tr>
      <w:tr w:rsidR="00A008FB">
        <w:trPr>
          <w:trHeight w:val="276"/>
        </w:trPr>
        <w:tc>
          <w:tcPr>
            <w:tcW w:w="1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A008FB" w:rsidRDefault="00CD450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числе учащихся с ОВЗ,</w:t>
            </w: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A008FB" w:rsidRDefault="00CD450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Окружающий мир (1-4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</w:tr>
      <w:tr w:rsidR="00A008FB">
        <w:trPr>
          <w:trHeight w:val="276"/>
        </w:trPr>
        <w:tc>
          <w:tcPr>
            <w:tcW w:w="1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A008FB" w:rsidRDefault="00CD450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высокомотивированных и одаренных</w:t>
            </w: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A008FB" w:rsidRDefault="00CD450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кл.)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</w:tr>
      <w:tr w:rsidR="00A008FB">
        <w:trPr>
          <w:trHeight w:val="276"/>
        </w:trPr>
        <w:tc>
          <w:tcPr>
            <w:tcW w:w="1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A008FB" w:rsidRDefault="00CD450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детей.</w:t>
            </w: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A008FB" w:rsidRDefault="00CD450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Изобразительное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</w:tr>
      <w:tr w:rsidR="00A008FB">
        <w:trPr>
          <w:trHeight w:val="276"/>
        </w:trPr>
        <w:tc>
          <w:tcPr>
            <w:tcW w:w="1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A008FB" w:rsidRDefault="00CD450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искусство (1-4 кл.)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</w:tr>
      <w:tr w:rsidR="00A008FB">
        <w:trPr>
          <w:trHeight w:val="276"/>
        </w:trPr>
        <w:tc>
          <w:tcPr>
            <w:tcW w:w="1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A008FB" w:rsidRDefault="00CD450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Английский язык (2-11кл.)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</w:tr>
      <w:tr w:rsidR="00A008FB">
        <w:trPr>
          <w:trHeight w:val="276"/>
        </w:trPr>
        <w:tc>
          <w:tcPr>
            <w:tcW w:w="1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A008FB" w:rsidRDefault="00CD450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Литература (5-11кл.)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</w:tr>
      <w:tr w:rsidR="00A008FB">
        <w:trPr>
          <w:trHeight w:val="276"/>
        </w:trPr>
        <w:tc>
          <w:tcPr>
            <w:tcW w:w="1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A008FB" w:rsidRDefault="00CD450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Всеобщая история (5-9кл.)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</w:tr>
      <w:tr w:rsidR="00A008FB">
        <w:trPr>
          <w:trHeight w:val="276"/>
        </w:trPr>
        <w:tc>
          <w:tcPr>
            <w:tcW w:w="1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A008FB" w:rsidRDefault="00CD450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География (5-10кл.)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</w:tr>
      <w:tr w:rsidR="00A008FB">
        <w:trPr>
          <w:trHeight w:val="276"/>
        </w:trPr>
        <w:tc>
          <w:tcPr>
            <w:tcW w:w="1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A008FB" w:rsidRDefault="00CD450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Биология (5-11кл.)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</w:tr>
      <w:tr w:rsidR="00A008FB">
        <w:trPr>
          <w:trHeight w:val="274"/>
        </w:trPr>
        <w:tc>
          <w:tcPr>
            <w:tcW w:w="1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vAlign w:val="bottom"/>
          </w:tcPr>
          <w:p w:rsidR="00A008FB" w:rsidRDefault="00A008FB">
            <w:pPr>
              <w:rPr>
                <w:sz w:val="23"/>
                <w:szCs w:val="23"/>
              </w:rPr>
            </w:pPr>
          </w:p>
        </w:tc>
        <w:tc>
          <w:tcPr>
            <w:tcW w:w="680" w:type="dxa"/>
            <w:vAlign w:val="bottom"/>
          </w:tcPr>
          <w:p w:rsidR="00A008FB" w:rsidRDefault="00A008FB">
            <w:pPr>
              <w:rPr>
                <w:sz w:val="23"/>
                <w:szCs w:val="23"/>
              </w:rPr>
            </w:pPr>
          </w:p>
        </w:tc>
        <w:tc>
          <w:tcPr>
            <w:tcW w:w="500" w:type="dxa"/>
            <w:vAlign w:val="bottom"/>
          </w:tcPr>
          <w:p w:rsidR="00A008FB" w:rsidRDefault="00A008FB">
            <w:pPr>
              <w:rPr>
                <w:sz w:val="23"/>
                <w:szCs w:val="23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3"/>
                <w:szCs w:val="23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3"/>
                <w:szCs w:val="23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A008FB" w:rsidRDefault="00CD4502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Обществознание (5-11кл.)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3"/>
                <w:szCs w:val="23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3"/>
                <w:szCs w:val="23"/>
              </w:rPr>
            </w:pPr>
          </w:p>
        </w:tc>
      </w:tr>
      <w:tr w:rsidR="00A008FB">
        <w:trPr>
          <w:trHeight w:val="276"/>
        </w:trPr>
        <w:tc>
          <w:tcPr>
            <w:tcW w:w="1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A008FB" w:rsidRDefault="00CD450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История России (6-11кл.)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</w:tr>
      <w:tr w:rsidR="00A008FB">
        <w:trPr>
          <w:trHeight w:val="277"/>
        </w:trPr>
        <w:tc>
          <w:tcPr>
            <w:tcW w:w="1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A008FB" w:rsidRDefault="00CD450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Алгебра (7-9кл.)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</w:tr>
      <w:tr w:rsidR="00A008FB">
        <w:trPr>
          <w:trHeight w:val="276"/>
        </w:trPr>
        <w:tc>
          <w:tcPr>
            <w:tcW w:w="1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A008FB" w:rsidRDefault="00CD450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Алгебра (10-11кл. базовый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</w:tr>
      <w:tr w:rsidR="00A008FB">
        <w:trPr>
          <w:trHeight w:val="276"/>
        </w:trPr>
        <w:tc>
          <w:tcPr>
            <w:tcW w:w="1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A008FB" w:rsidRDefault="00CD450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уровень)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</w:tr>
      <w:tr w:rsidR="00A008FB">
        <w:trPr>
          <w:trHeight w:val="276"/>
        </w:trPr>
        <w:tc>
          <w:tcPr>
            <w:tcW w:w="1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A008FB" w:rsidRDefault="00CD450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Алгебра (10-11кл.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</w:tr>
      <w:tr w:rsidR="00A008FB">
        <w:trPr>
          <w:trHeight w:val="276"/>
        </w:trPr>
        <w:tc>
          <w:tcPr>
            <w:tcW w:w="1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A008FB" w:rsidRDefault="00CD450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углубленный уровень)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</w:tr>
      <w:tr w:rsidR="00A008FB">
        <w:trPr>
          <w:trHeight w:val="276"/>
        </w:trPr>
        <w:tc>
          <w:tcPr>
            <w:tcW w:w="1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vAlign w:val="bottom"/>
          </w:tcPr>
          <w:p w:rsidR="00A008FB" w:rsidRDefault="00A008FB">
            <w:pPr>
              <w:rPr>
                <w:sz w:val="23"/>
                <w:szCs w:val="23"/>
              </w:rPr>
            </w:pPr>
          </w:p>
        </w:tc>
        <w:tc>
          <w:tcPr>
            <w:tcW w:w="680" w:type="dxa"/>
            <w:vAlign w:val="bottom"/>
          </w:tcPr>
          <w:p w:rsidR="00A008FB" w:rsidRDefault="00A008FB">
            <w:pPr>
              <w:rPr>
                <w:sz w:val="23"/>
                <w:szCs w:val="23"/>
              </w:rPr>
            </w:pPr>
          </w:p>
        </w:tc>
        <w:tc>
          <w:tcPr>
            <w:tcW w:w="500" w:type="dxa"/>
            <w:vAlign w:val="bottom"/>
          </w:tcPr>
          <w:p w:rsidR="00A008FB" w:rsidRDefault="00A008FB">
            <w:pPr>
              <w:rPr>
                <w:sz w:val="23"/>
                <w:szCs w:val="23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3"/>
                <w:szCs w:val="23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3"/>
                <w:szCs w:val="23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A008FB" w:rsidRDefault="00CD450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Геометрия (7-9кл.)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3"/>
                <w:szCs w:val="23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3"/>
                <w:szCs w:val="23"/>
              </w:rPr>
            </w:pPr>
          </w:p>
        </w:tc>
      </w:tr>
      <w:tr w:rsidR="00A008FB">
        <w:trPr>
          <w:trHeight w:val="276"/>
        </w:trPr>
        <w:tc>
          <w:tcPr>
            <w:tcW w:w="1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A008FB" w:rsidRDefault="00CD450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Геометрия (10-11</w:t>
            </w:r>
            <w:r>
              <w:rPr>
                <w:rFonts w:eastAsia="Times New Roman"/>
                <w:sz w:val="24"/>
                <w:szCs w:val="24"/>
              </w:rPr>
              <w:t>кл.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</w:tr>
      <w:tr w:rsidR="00A008FB">
        <w:trPr>
          <w:trHeight w:val="282"/>
        </w:trPr>
        <w:tc>
          <w:tcPr>
            <w:tcW w:w="1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08FB" w:rsidRDefault="00CD450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базовый уровень)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</w:tr>
    </w:tbl>
    <w:p w:rsidR="00A008FB" w:rsidRDefault="00A008FB">
      <w:pPr>
        <w:sectPr w:rsidR="00A008FB">
          <w:pgSz w:w="16840" w:h="11906" w:orient="landscape"/>
          <w:pgMar w:top="688" w:right="1440" w:bottom="665" w:left="1140" w:header="0" w:footer="0" w:gutter="0"/>
          <w:cols w:space="720" w:equalWidth="0">
            <w:col w:w="14258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980"/>
        <w:gridCol w:w="100"/>
        <w:gridCol w:w="80"/>
        <w:gridCol w:w="1260"/>
        <w:gridCol w:w="180"/>
        <w:gridCol w:w="4640"/>
        <w:gridCol w:w="2960"/>
        <w:gridCol w:w="1560"/>
        <w:gridCol w:w="1280"/>
      </w:tblGrid>
      <w:tr w:rsidR="00A008FB">
        <w:trPr>
          <w:trHeight w:val="278"/>
        </w:trPr>
        <w:tc>
          <w:tcPr>
            <w:tcW w:w="19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008FB" w:rsidRDefault="00CD450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Геометрия (10-11кл.</w:t>
            </w:r>
          </w:p>
        </w:tc>
        <w:tc>
          <w:tcPr>
            <w:tcW w:w="1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</w:tr>
      <w:tr w:rsidR="00A008FB">
        <w:trPr>
          <w:trHeight w:val="276"/>
        </w:trPr>
        <w:tc>
          <w:tcPr>
            <w:tcW w:w="1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A008FB" w:rsidRDefault="00CD450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углубленный уровень)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</w:tr>
      <w:tr w:rsidR="00A008FB">
        <w:trPr>
          <w:trHeight w:val="276"/>
        </w:trPr>
        <w:tc>
          <w:tcPr>
            <w:tcW w:w="1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A008FB" w:rsidRDefault="00CD450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Информатика (7-11кл.)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</w:tr>
      <w:tr w:rsidR="00A008FB">
        <w:trPr>
          <w:trHeight w:val="276"/>
        </w:trPr>
        <w:tc>
          <w:tcPr>
            <w:tcW w:w="1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A008FB" w:rsidRDefault="00CD450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Физика (7-11кл.)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</w:tr>
      <w:tr w:rsidR="00A008FB">
        <w:trPr>
          <w:trHeight w:val="276"/>
        </w:trPr>
        <w:tc>
          <w:tcPr>
            <w:tcW w:w="1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A008FB" w:rsidRDefault="00CD450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Химия (8-11кл.)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</w:tr>
      <w:tr w:rsidR="00A008FB">
        <w:trPr>
          <w:trHeight w:val="281"/>
        </w:trPr>
        <w:tc>
          <w:tcPr>
            <w:tcW w:w="1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08FB" w:rsidRDefault="00CD450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Астрономия (10-11кл.)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</w:tr>
      <w:tr w:rsidR="00A008FB">
        <w:trPr>
          <w:trHeight w:val="237"/>
        </w:trPr>
        <w:tc>
          <w:tcPr>
            <w:tcW w:w="1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008FB" w:rsidRDefault="00CD4502">
            <w:pPr>
              <w:spacing w:line="23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Учи.ру</w:t>
            </w:r>
          </w:p>
        </w:tc>
        <w:tc>
          <w:tcPr>
            <w:tcW w:w="100" w:type="dxa"/>
            <w:vAlign w:val="bottom"/>
          </w:tcPr>
          <w:p w:rsidR="00A008FB" w:rsidRDefault="00A008FB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gridSpan w:val="3"/>
            <w:tcBorders>
              <w:right w:val="single" w:sz="8" w:space="0" w:color="auto"/>
            </w:tcBorders>
            <w:vAlign w:val="bottom"/>
          </w:tcPr>
          <w:p w:rsidR="00A008FB" w:rsidRDefault="00CD4502">
            <w:pPr>
              <w:spacing w:line="237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sz w:val="24"/>
                <w:szCs w:val="24"/>
              </w:rPr>
              <w:t>https://uchi.ru</w:t>
            </w: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A008FB" w:rsidRDefault="00CD4502">
            <w:pPr>
              <w:spacing w:line="23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Учи</w:t>
            </w:r>
            <w:r>
              <w:rPr>
                <w:rFonts w:eastAsia="Times New Roman"/>
                <w:sz w:val="24"/>
                <w:szCs w:val="24"/>
              </w:rPr>
              <w:t>.ру — российская онлайн-платформа,</w:t>
            </w: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A008FB" w:rsidRDefault="00CD4502">
            <w:pPr>
              <w:spacing w:line="23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Английский язык 1 – 11кл.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008FB" w:rsidRDefault="00CD4502">
            <w:pPr>
              <w:spacing w:line="23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Концов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A008FB" w:rsidRDefault="00CD4502">
            <w:pPr>
              <w:spacing w:line="23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 (926) 59</w:t>
            </w:r>
          </w:p>
        </w:tc>
      </w:tr>
      <w:tr w:rsidR="00A008FB">
        <w:trPr>
          <w:trHeight w:val="256"/>
        </w:trPr>
        <w:tc>
          <w:tcPr>
            <w:tcW w:w="1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008FB" w:rsidRDefault="00A008FB"/>
        </w:tc>
        <w:tc>
          <w:tcPr>
            <w:tcW w:w="100" w:type="dxa"/>
            <w:vAlign w:val="bottom"/>
          </w:tcPr>
          <w:p w:rsidR="00A008FB" w:rsidRDefault="00A008FB"/>
        </w:tc>
        <w:tc>
          <w:tcPr>
            <w:tcW w:w="80" w:type="dxa"/>
            <w:tcBorders>
              <w:top w:val="single" w:sz="8" w:space="0" w:color="0000FF"/>
              <w:bottom w:val="single" w:sz="8" w:space="0" w:color="0000FF"/>
            </w:tcBorders>
            <w:vAlign w:val="bottom"/>
          </w:tcPr>
          <w:p w:rsidR="00A008FB" w:rsidRDefault="00CD4502"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w w:val="89"/>
                <w:sz w:val="24"/>
                <w:szCs w:val="24"/>
              </w:rPr>
              <w:t>/</w:t>
            </w:r>
          </w:p>
        </w:tc>
        <w:tc>
          <w:tcPr>
            <w:tcW w:w="1260" w:type="dxa"/>
            <w:tcBorders>
              <w:top w:val="single" w:sz="8" w:space="0" w:color="0000FF"/>
            </w:tcBorders>
            <w:vAlign w:val="bottom"/>
          </w:tcPr>
          <w:p w:rsidR="00A008FB" w:rsidRDefault="00A008FB"/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A008FB" w:rsidRDefault="00A008FB"/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A008FB" w:rsidRDefault="00CD4502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где учащиеся из всех регионов России</w:t>
            </w: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A008FB" w:rsidRDefault="00CD4502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Русский язык 1 – 9кл.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008FB" w:rsidRDefault="00CD4502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Павел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A008FB" w:rsidRDefault="00CD4502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36 454</w:t>
            </w:r>
          </w:p>
        </w:tc>
      </w:tr>
      <w:tr w:rsidR="00A008FB">
        <w:trPr>
          <w:trHeight w:val="280"/>
        </w:trPr>
        <w:tc>
          <w:tcPr>
            <w:tcW w:w="1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A008FB" w:rsidRDefault="00CD450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изучают школьные предметы в</w:t>
            </w: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A008FB" w:rsidRDefault="00CD450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Математика 1 – 6кл.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008FB" w:rsidRDefault="00CD450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Владимиро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</w:tr>
      <w:tr w:rsidR="00A008FB">
        <w:trPr>
          <w:trHeight w:val="276"/>
        </w:trPr>
        <w:tc>
          <w:tcPr>
            <w:tcW w:w="1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A008FB" w:rsidRDefault="00CD450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интерактивной форме.</w:t>
            </w:r>
            <w:r>
              <w:rPr>
                <w:rFonts w:eastAsia="Times New Roman"/>
                <w:sz w:val="24"/>
                <w:szCs w:val="24"/>
              </w:rPr>
              <w:t xml:space="preserve"> Интерактивные</w:t>
            </w: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A008FB" w:rsidRDefault="00CD450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Окружающий мир 1 – 4кл.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</w:tr>
      <w:tr w:rsidR="00A008FB">
        <w:trPr>
          <w:trHeight w:val="277"/>
        </w:trPr>
        <w:tc>
          <w:tcPr>
            <w:tcW w:w="1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A008FB" w:rsidRDefault="00CD450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курсы на Учи.ру полностью</w:t>
            </w: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A008FB" w:rsidRDefault="00CD450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Программирование 1 –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</w:tr>
      <w:tr w:rsidR="00A008FB">
        <w:trPr>
          <w:trHeight w:val="276"/>
        </w:trPr>
        <w:tc>
          <w:tcPr>
            <w:tcW w:w="1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A008FB" w:rsidRDefault="00CD450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соответствуют ФГОС. Содержит более 30</w:t>
            </w: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A008FB" w:rsidRDefault="00CD450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4кл.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</w:tr>
      <w:tr w:rsidR="00A008FB">
        <w:trPr>
          <w:trHeight w:val="276"/>
        </w:trPr>
        <w:tc>
          <w:tcPr>
            <w:tcW w:w="1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A008FB" w:rsidRDefault="00CD450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000 заданий в игровой форме,</w:t>
            </w: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A008FB" w:rsidRDefault="00CD450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Биология 5 – 6кл.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</w:tr>
      <w:tr w:rsidR="00A008FB">
        <w:trPr>
          <w:trHeight w:val="276"/>
        </w:trPr>
        <w:tc>
          <w:tcPr>
            <w:tcW w:w="1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A008FB" w:rsidRDefault="00CD450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разработанных профессиональными</w:t>
            </w: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A008FB" w:rsidRDefault="00CD450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Обществознание 5</w:t>
            </w:r>
            <w:r>
              <w:rPr>
                <w:rFonts w:eastAsia="Times New Roman"/>
                <w:sz w:val="24"/>
                <w:szCs w:val="24"/>
              </w:rPr>
              <w:t>кл.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</w:tr>
      <w:tr w:rsidR="00A008FB">
        <w:trPr>
          <w:trHeight w:val="276"/>
        </w:trPr>
        <w:tc>
          <w:tcPr>
            <w:tcW w:w="1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A008FB" w:rsidRDefault="00CD450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методистами и специалистами по</w:t>
            </w: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A008FB" w:rsidRDefault="00CD450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История 5кл.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</w:tr>
      <w:tr w:rsidR="00A008FB">
        <w:trPr>
          <w:trHeight w:val="276"/>
        </w:trPr>
        <w:tc>
          <w:tcPr>
            <w:tcW w:w="1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A008FB" w:rsidRDefault="00CD450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детскому интерфейсу.</w:t>
            </w: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A008FB" w:rsidRDefault="00CD450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География 5 – 7кл.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</w:tr>
      <w:tr w:rsidR="00A008FB">
        <w:trPr>
          <w:trHeight w:val="276"/>
        </w:trPr>
        <w:tc>
          <w:tcPr>
            <w:tcW w:w="1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A008FB" w:rsidRDefault="00CD450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Платформа Учи.ру учитывает скорость и</w:t>
            </w: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A008FB" w:rsidRDefault="00CD450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Алгебра 7 – 11кл.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</w:tr>
      <w:tr w:rsidR="00A008FB">
        <w:trPr>
          <w:trHeight w:val="276"/>
        </w:trPr>
        <w:tc>
          <w:tcPr>
            <w:tcW w:w="1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A008FB" w:rsidRDefault="00CD450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правильность выполнения заданий,</w:t>
            </w: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A008FB" w:rsidRDefault="00CD450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Физика 7кл.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</w:tr>
      <w:tr w:rsidR="00A008FB">
        <w:trPr>
          <w:trHeight w:val="276"/>
        </w:trPr>
        <w:tc>
          <w:tcPr>
            <w:tcW w:w="1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A008FB" w:rsidRDefault="00CD450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количество ошибок и </w:t>
            </w:r>
            <w:r>
              <w:rPr>
                <w:rFonts w:eastAsia="Times New Roman"/>
                <w:sz w:val="24"/>
                <w:szCs w:val="24"/>
              </w:rPr>
              <w:t>поведение ученика.</w:t>
            </w: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A008FB" w:rsidRDefault="00CD450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Химия 8кл.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</w:tr>
      <w:tr w:rsidR="00A008FB">
        <w:trPr>
          <w:trHeight w:val="276"/>
        </w:trPr>
        <w:tc>
          <w:tcPr>
            <w:tcW w:w="1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A008FB" w:rsidRDefault="00CD450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Для каждого ребенка система</w:t>
            </w: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</w:tr>
      <w:tr w:rsidR="00A008FB">
        <w:trPr>
          <w:trHeight w:val="276"/>
        </w:trPr>
        <w:tc>
          <w:tcPr>
            <w:tcW w:w="1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A008FB" w:rsidRDefault="00CD450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автоматически подбирает персональные</w:t>
            </w: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</w:tr>
      <w:tr w:rsidR="00A008FB">
        <w:trPr>
          <w:trHeight w:val="276"/>
        </w:trPr>
        <w:tc>
          <w:tcPr>
            <w:tcW w:w="1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A008FB" w:rsidRDefault="00CD450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задания, их последовательность и уровень</w:t>
            </w: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</w:tr>
      <w:tr w:rsidR="00A008FB">
        <w:trPr>
          <w:trHeight w:val="281"/>
        </w:trPr>
        <w:tc>
          <w:tcPr>
            <w:tcW w:w="1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08FB" w:rsidRDefault="00CD450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сложности.</w:t>
            </w: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</w:tr>
      <w:tr w:rsidR="00A008FB">
        <w:trPr>
          <w:trHeight w:val="261"/>
        </w:trPr>
        <w:tc>
          <w:tcPr>
            <w:tcW w:w="1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008FB" w:rsidRDefault="00CD4502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Яндекс.Учебник</w:t>
            </w:r>
          </w:p>
        </w:tc>
        <w:tc>
          <w:tcPr>
            <w:tcW w:w="100" w:type="dxa"/>
            <w:vAlign w:val="bottom"/>
          </w:tcPr>
          <w:p w:rsidR="00A008FB" w:rsidRDefault="00A008FB"/>
        </w:tc>
        <w:tc>
          <w:tcPr>
            <w:tcW w:w="80" w:type="dxa"/>
            <w:vAlign w:val="bottom"/>
          </w:tcPr>
          <w:p w:rsidR="00A008FB" w:rsidRDefault="00A008FB"/>
        </w:tc>
        <w:tc>
          <w:tcPr>
            <w:tcW w:w="1260" w:type="dxa"/>
            <w:vAlign w:val="bottom"/>
          </w:tcPr>
          <w:p w:rsidR="00A008FB" w:rsidRDefault="00A008FB"/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A008FB" w:rsidRDefault="00A008FB"/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A008FB" w:rsidRDefault="00CD4502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Доступно более 35 000 заданий разного</w:t>
            </w: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A008FB" w:rsidRDefault="00CD4502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Русский язык </w:t>
            </w:r>
            <w:r>
              <w:rPr>
                <w:rFonts w:eastAsia="Times New Roman"/>
                <w:sz w:val="24"/>
                <w:szCs w:val="24"/>
              </w:rPr>
              <w:t>(1-5 кл.)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008FB" w:rsidRDefault="00CD4502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Корзеев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A008FB" w:rsidRDefault="00CD4502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 (962)</w:t>
            </w:r>
          </w:p>
        </w:tc>
      </w:tr>
      <w:tr w:rsidR="00A008FB">
        <w:trPr>
          <w:trHeight w:val="276"/>
        </w:trPr>
        <w:tc>
          <w:tcPr>
            <w:tcW w:w="1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A008FB" w:rsidRDefault="00CD450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уровня сложности. Все задания</w:t>
            </w: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A008FB" w:rsidRDefault="00CD450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Математика (1-5 кл.)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008FB" w:rsidRDefault="00CD450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Артем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A008FB" w:rsidRDefault="00CD450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957 16 66</w:t>
            </w:r>
          </w:p>
        </w:tc>
      </w:tr>
      <w:tr w:rsidR="00A008FB">
        <w:trPr>
          <w:trHeight w:val="276"/>
        </w:trPr>
        <w:tc>
          <w:tcPr>
            <w:tcW w:w="1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A008FB" w:rsidRDefault="00CD450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разработаны опытными методистами</w:t>
            </w: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008FB" w:rsidRDefault="00CD450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Александров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</w:tr>
      <w:tr w:rsidR="00A008FB">
        <w:trPr>
          <w:trHeight w:val="276"/>
        </w:trPr>
        <w:tc>
          <w:tcPr>
            <w:tcW w:w="1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A008FB" w:rsidRDefault="00CD450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 учётом ФГОС НОО.</w:t>
            </w: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008FB" w:rsidRDefault="00CD450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ич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</w:tr>
      <w:tr w:rsidR="00A008FB">
        <w:trPr>
          <w:trHeight w:val="276"/>
        </w:trPr>
        <w:tc>
          <w:tcPr>
            <w:tcW w:w="1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A008FB" w:rsidRDefault="00CD450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Можно реализовать индивидуальные</w:t>
            </w: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</w:tr>
      <w:tr w:rsidR="00A008FB">
        <w:trPr>
          <w:trHeight w:val="277"/>
        </w:trPr>
        <w:tc>
          <w:tcPr>
            <w:tcW w:w="1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A008FB" w:rsidRDefault="00CD450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траектории внутри одного </w:t>
            </w:r>
            <w:r>
              <w:rPr>
                <w:rFonts w:eastAsia="Times New Roman"/>
                <w:sz w:val="24"/>
                <w:szCs w:val="24"/>
              </w:rPr>
              <w:t>класса.</w:t>
            </w: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</w:tr>
      <w:tr w:rsidR="00A008FB">
        <w:trPr>
          <w:trHeight w:val="276"/>
        </w:trPr>
        <w:tc>
          <w:tcPr>
            <w:tcW w:w="1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A008FB" w:rsidRDefault="00CD450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Учитель может назначить задания всему</w:t>
            </w: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</w:tr>
      <w:tr w:rsidR="00A008FB">
        <w:trPr>
          <w:trHeight w:val="276"/>
        </w:trPr>
        <w:tc>
          <w:tcPr>
            <w:tcW w:w="1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A008FB" w:rsidRDefault="00CD450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классу или индивидуально, сэкономить</w:t>
            </w: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</w:tr>
      <w:tr w:rsidR="00A008FB">
        <w:trPr>
          <w:trHeight w:val="276"/>
        </w:trPr>
        <w:tc>
          <w:tcPr>
            <w:tcW w:w="1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A008FB" w:rsidRDefault="00CD450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время на проверке заданий и подготовке к</w:t>
            </w: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</w:tr>
      <w:tr w:rsidR="00A008FB">
        <w:trPr>
          <w:trHeight w:val="276"/>
        </w:trPr>
        <w:tc>
          <w:tcPr>
            <w:tcW w:w="1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A008FB" w:rsidRDefault="00CD450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урокам</w:t>
            </w: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</w:tr>
      <w:tr w:rsidR="00A008FB">
        <w:trPr>
          <w:trHeight w:val="276"/>
        </w:trPr>
        <w:tc>
          <w:tcPr>
            <w:tcW w:w="1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vAlign w:val="bottom"/>
          </w:tcPr>
          <w:p w:rsidR="00A008FB" w:rsidRDefault="00A008FB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vAlign w:val="bottom"/>
          </w:tcPr>
          <w:p w:rsidR="00A008FB" w:rsidRDefault="00A008FB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vAlign w:val="bottom"/>
          </w:tcPr>
          <w:p w:rsidR="00A008FB" w:rsidRDefault="00A008FB">
            <w:pPr>
              <w:rPr>
                <w:sz w:val="23"/>
                <w:szCs w:val="23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3"/>
                <w:szCs w:val="23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A008FB" w:rsidRDefault="00CD450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Задания распределены по темам, и</w:t>
            </w: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3"/>
                <w:szCs w:val="23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3"/>
                <w:szCs w:val="23"/>
              </w:rPr>
            </w:pPr>
          </w:p>
        </w:tc>
      </w:tr>
      <w:tr w:rsidR="00A008FB">
        <w:trPr>
          <w:trHeight w:val="276"/>
        </w:trPr>
        <w:tc>
          <w:tcPr>
            <w:tcW w:w="1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A008FB" w:rsidRDefault="00CD450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учитель легко ориентируется независимо</w:t>
            </w: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</w:tr>
      <w:tr w:rsidR="00A008FB">
        <w:trPr>
          <w:trHeight w:val="276"/>
        </w:trPr>
        <w:tc>
          <w:tcPr>
            <w:tcW w:w="1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A008FB" w:rsidRDefault="00CD450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 того, по какой программе работает.</w:t>
            </w: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</w:tr>
      <w:tr w:rsidR="00A008FB">
        <w:trPr>
          <w:trHeight w:val="281"/>
        </w:trPr>
        <w:tc>
          <w:tcPr>
            <w:tcW w:w="1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08FB" w:rsidRDefault="00CD450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Есть подробная статистика успеваемости.</w:t>
            </w: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</w:tr>
    </w:tbl>
    <w:p w:rsidR="00A008FB" w:rsidRDefault="00A008FB">
      <w:pPr>
        <w:sectPr w:rsidR="00A008FB">
          <w:pgSz w:w="16840" w:h="11906" w:orient="landscape"/>
          <w:pgMar w:top="688" w:right="1440" w:bottom="379" w:left="1140" w:header="0" w:footer="0" w:gutter="0"/>
          <w:cols w:space="720" w:equalWidth="0">
            <w:col w:w="14258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980"/>
        <w:gridCol w:w="100"/>
        <w:gridCol w:w="340"/>
        <w:gridCol w:w="340"/>
        <w:gridCol w:w="140"/>
        <w:gridCol w:w="460"/>
        <w:gridCol w:w="40"/>
        <w:gridCol w:w="60"/>
        <w:gridCol w:w="20"/>
        <w:gridCol w:w="120"/>
        <w:gridCol w:w="4640"/>
        <w:gridCol w:w="2960"/>
        <w:gridCol w:w="1560"/>
        <w:gridCol w:w="1280"/>
      </w:tblGrid>
      <w:tr w:rsidR="00A008FB">
        <w:trPr>
          <w:trHeight w:val="254"/>
        </w:trPr>
        <w:tc>
          <w:tcPr>
            <w:tcW w:w="19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A008FB" w:rsidRDefault="00CD4502">
            <w:pPr>
              <w:spacing w:line="25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Онлайн щкола</w:t>
            </w:r>
          </w:p>
        </w:tc>
        <w:tc>
          <w:tcPr>
            <w:tcW w:w="100" w:type="dxa"/>
            <w:tcBorders>
              <w:top w:val="single" w:sz="8" w:space="0" w:color="auto"/>
            </w:tcBorders>
            <w:vAlign w:val="bottom"/>
          </w:tcPr>
          <w:p w:rsidR="00A008FB" w:rsidRDefault="00A008FB"/>
        </w:tc>
        <w:tc>
          <w:tcPr>
            <w:tcW w:w="1400" w:type="dxa"/>
            <w:gridSpan w:val="7"/>
            <w:tcBorders>
              <w:top w:val="single" w:sz="8" w:space="0" w:color="auto"/>
              <w:bottom w:val="single" w:sz="8" w:space="0" w:color="0000FF"/>
            </w:tcBorders>
            <w:vAlign w:val="bottom"/>
          </w:tcPr>
          <w:p w:rsidR="00A008FB" w:rsidRDefault="00CD4502">
            <w:pPr>
              <w:spacing w:line="255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w w:val="99"/>
                <w:sz w:val="24"/>
                <w:szCs w:val="24"/>
              </w:rPr>
              <w:t>https://foxford</w:t>
            </w:r>
          </w:p>
        </w:tc>
        <w:tc>
          <w:tcPr>
            <w:tcW w:w="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008FB" w:rsidRDefault="00A008FB"/>
        </w:tc>
        <w:tc>
          <w:tcPr>
            <w:tcW w:w="46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008FB" w:rsidRDefault="00CD4502">
            <w:pPr>
              <w:spacing w:line="25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Онлайн-подготовка школьников 3 — 11</w:t>
            </w:r>
          </w:p>
        </w:tc>
        <w:tc>
          <w:tcPr>
            <w:tcW w:w="29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008FB" w:rsidRDefault="00CD4502">
            <w:pPr>
              <w:spacing w:line="25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Математика</w:t>
            </w:r>
          </w:p>
        </w:tc>
        <w:tc>
          <w:tcPr>
            <w:tcW w:w="1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008FB" w:rsidRDefault="00CD4502">
            <w:pPr>
              <w:spacing w:line="25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Шарафиева</w:t>
            </w:r>
          </w:p>
        </w:tc>
        <w:tc>
          <w:tcPr>
            <w:tcW w:w="12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008FB" w:rsidRDefault="00CD4502">
            <w:pPr>
              <w:spacing w:line="25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 (977) 88</w:t>
            </w:r>
          </w:p>
        </w:tc>
      </w:tr>
      <w:tr w:rsidR="00A008FB">
        <w:trPr>
          <w:trHeight w:val="256"/>
        </w:trPr>
        <w:tc>
          <w:tcPr>
            <w:tcW w:w="1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008FB" w:rsidRDefault="00CD4502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Фоксфорд</w:t>
            </w:r>
          </w:p>
        </w:tc>
        <w:tc>
          <w:tcPr>
            <w:tcW w:w="100" w:type="dxa"/>
            <w:vAlign w:val="bottom"/>
          </w:tcPr>
          <w:p w:rsidR="00A008FB" w:rsidRDefault="00A008FB"/>
        </w:tc>
        <w:tc>
          <w:tcPr>
            <w:tcW w:w="1400" w:type="dxa"/>
            <w:gridSpan w:val="7"/>
            <w:vAlign w:val="bottom"/>
          </w:tcPr>
          <w:p w:rsidR="00A008FB" w:rsidRDefault="00CD4502"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sz w:val="24"/>
                <w:szCs w:val="24"/>
              </w:rPr>
              <w:t>.ru/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008FB" w:rsidRDefault="00A008FB"/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A008FB" w:rsidRDefault="00CD4502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классов к ЕГЭ,</w:t>
            </w:r>
            <w:r>
              <w:rPr>
                <w:rFonts w:eastAsia="Times New Roman"/>
                <w:sz w:val="24"/>
                <w:szCs w:val="24"/>
              </w:rPr>
              <w:t xml:space="preserve"> ОГЭ и олимпиадам, а</w:t>
            </w: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A008FB" w:rsidRDefault="00CD4502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Физика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008FB" w:rsidRDefault="00CD4502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Венера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A008FB" w:rsidRDefault="00CD4502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77416</w:t>
            </w:r>
          </w:p>
        </w:tc>
      </w:tr>
      <w:tr w:rsidR="00A008FB">
        <w:trPr>
          <w:trHeight w:val="280"/>
        </w:trPr>
        <w:tc>
          <w:tcPr>
            <w:tcW w:w="1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8" w:space="0" w:color="0000FF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A008FB" w:rsidRDefault="00CD450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также углубленное изучение школьных</w:t>
            </w: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A008FB" w:rsidRDefault="00CD450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Русский язык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008FB" w:rsidRDefault="00CD450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Гумаровна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</w:tr>
      <w:tr w:rsidR="00A008FB">
        <w:trPr>
          <w:trHeight w:val="276"/>
        </w:trPr>
        <w:tc>
          <w:tcPr>
            <w:tcW w:w="1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A008FB" w:rsidRDefault="00CD450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предметов в группах и индивидуально.</w:t>
            </w: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A008FB" w:rsidRDefault="00CD450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Информатика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</w:tr>
      <w:tr w:rsidR="00A008FB">
        <w:trPr>
          <w:trHeight w:val="276"/>
        </w:trPr>
        <w:tc>
          <w:tcPr>
            <w:tcW w:w="1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A008FB" w:rsidRDefault="00CD450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</w:tr>
      <w:tr w:rsidR="00A008FB">
        <w:trPr>
          <w:trHeight w:val="276"/>
        </w:trPr>
        <w:tc>
          <w:tcPr>
            <w:tcW w:w="1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A008FB" w:rsidRDefault="00CD450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Биология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</w:tr>
      <w:tr w:rsidR="00A008FB">
        <w:trPr>
          <w:trHeight w:val="276"/>
        </w:trPr>
        <w:tc>
          <w:tcPr>
            <w:tcW w:w="1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A008FB" w:rsidRDefault="00CD450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История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</w:tr>
      <w:tr w:rsidR="00A008FB">
        <w:trPr>
          <w:trHeight w:val="281"/>
        </w:trPr>
        <w:tc>
          <w:tcPr>
            <w:tcW w:w="1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08FB" w:rsidRDefault="00CD450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Химия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</w:tr>
      <w:tr w:rsidR="00A008FB">
        <w:trPr>
          <w:trHeight w:val="237"/>
        </w:trPr>
        <w:tc>
          <w:tcPr>
            <w:tcW w:w="1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008FB" w:rsidRDefault="00CD4502">
            <w:pPr>
              <w:spacing w:line="23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ЯКласс</w:t>
            </w:r>
          </w:p>
        </w:tc>
        <w:tc>
          <w:tcPr>
            <w:tcW w:w="100" w:type="dxa"/>
            <w:vAlign w:val="bottom"/>
          </w:tcPr>
          <w:p w:rsidR="00A008FB" w:rsidRDefault="00A008FB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gridSpan w:val="7"/>
            <w:vAlign w:val="bottom"/>
          </w:tcPr>
          <w:p w:rsidR="00A008FB" w:rsidRDefault="00CD4502">
            <w:pPr>
              <w:spacing w:line="237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w w:val="99"/>
                <w:sz w:val="24"/>
                <w:szCs w:val="24"/>
              </w:rPr>
              <w:t>http://www.ya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0"/>
                <w:szCs w:val="20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A008FB" w:rsidRDefault="00CD4502">
            <w:pPr>
              <w:spacing w:line="23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Ресурс ориентирован на педагогов,</w:t>
            </w: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A008FB" w:rsidRDefault="00CD4502">
            <w:pPr>
              <w:spacing w:line="23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Алгебра (7-9кл.)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008FB" w:rsidRDefault="00CD4502">
            <w:pPr>
              <w:spacing w:line="23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Володина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A008FB" w:rsidRDefault="00CD4502">
            <w:pPr>
              <w:spacing w:line="23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 (926)</w:t>
            </w:r>
          </w:p>
        </w:tc>
      </w:tr>
      <w:tr w:rsidR="00A008FB">
        <w:trPr>
          <w:trHeight w:val="256"/>
        </w:trPr>
        <w:tc>
          <w:tcPr>
            <w:tcW w:w="1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008FB" w:rsidRDefault="00A008FB"/>
        </w:tc>
        <w:tc>
          <w:tcPr>
            <w:tcW w:w="100" w:type="dxa"/>
            <w:vAlign w:val="bottom"/>
          </w:tcPr>
          <w:p w:rsidR="00A008FB" w:rsidRDefault="00A008FB"/>
        </w:tc>
        <w:tc>
          <w:tcPr>
            <w:tcW w:w="1380" w:type="dxa"/>
            <w:gridSpan w:val="6"/>
            <w:tcBorders>
              <w:top w:val="single" w:sz="8" w:space="0" w:color="0000FF"/>
            </w:tcBorders>
            <w:vAlign w:val="bottom"/>
          </w:tcPr>
          <w:p w:rsidR="00A008FB" w:rsidRDefault="00CD4502"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sz w:val="24"/>
                <w:szCs w:val="24"/>
              </w:rPr>
              <w:t>klass.ru/</w:t>
            </w:r>
          </w:p>
        </w:tc>
        <w:tc>
          <w:tcPr>
            <w:tcW w:w="20" w:type="dxa"/>
            <w:vAlign w:val="bottom"/>
          </w:tcPr>
          <w:p w:rsidR="00A008FB" w:rsidRDefault="00A008FB"/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008FB" w:rsidRDefault="00A008FB"/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A008FB" w:rsidRDefault="00CD4502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учащихся и родителей. ЯКласс</w:t>
            </w: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A008FB" w:rsidRDefault="00CD4502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Геометрия (7-9кл.)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008FB" w:rsidRDefault="00CD4502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Марина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A008FB" w:rsidRDefault="00CD4502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360 68 02</w:t>
            </w:r>
          </w:p>
        </w:tc>
      </w:tr>
      <w:tr w:rsidR="00A008FB">
        <w:trPr>
          <w:trHeight w:val="280"/>
        </w:trPr>
        <w:tc>
          <w:tcPr>
            <w:tcW w:w="1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8" w:space="0" w:color="0000FF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8" w:space="0" w:color="0000FF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single" w:sz="8" w:space="0" w:color="0000FF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A008FB" w:rsidRDefault="00CD450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интегрирован с электронными журналами,</w:t>
            </w: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A008FB" w:rsidRDefault="00CD450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Математика (1-6 кл.)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008FB" w:rsidRDefault="00CD450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Николаевна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</w:tr>
      <w:tr w:rsidR="00A008FB">
        <w:trPr>
          <w:trHeight w:val="276"/>
        </w:trPr>
        <w:tc>
          <w:tcPr>
            <w:tcW w:w="1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A008FB" w:rsidRDefault="00CD450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сотрудничает с популярными</w:t>
            </w: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A008FB" w:rsidRDefault="00CD450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Информатика (5-11кл.)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</w:tr>
      <w:tr w:rsidR="00A008FB">
        <w:trPr>
          <w:trHeight w:val="276"/>
        </w:trPr>
        <w:tc>
          <w:tcPr>
            <w:tcW w:w="1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A008FB" w:rsidRDefault="00CD450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издательствами. Содержит 1,6 трлн</w:t>
            </w: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A008FB" w:rsidRDefault="00CD450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Биология (5-8кл.)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</w:tr>
      <w:tr w:rsidR="00A008FB">
        <w:trPr>
          <w:trHeight w:val="276"/>
        </w:trPr>
        <w:tc>
          <w:tcPr>
            <w:tcW w:w="1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A008FB" w:rsidRDefault="00CD450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заданий школьной программы и 1500</w:t>
            </w: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A008FB" w:rsidRDefault="00CD450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Физика (7-9кл.)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</w:tr>
      <w:tr w:rsidR="00A008FB">
        <w:trPr>
          <w:trHeight w:val="276"/>
        </w:trPr>
        <w:tc>
          <w:tcPr>
            <w:tcW w:w="1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A008FB" w:rsidRDefault="00CD450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видеоуроков.</w:t>
            </w: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A008FB" w:rsidRDefault="00CD450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География (5,7кл.)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</w:tr>
      <w:tr w:rsidR="00A008FB">
        <w:trPr>
          <w:trHeight w:val="276"/>
        </w:trPr>
        <w:tc>
          <w:tcPr>
            <w:tcW w:w="1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A008FB" w:rsidRDefault="00CD450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Все материалы соответствуют ФГОС.</w:t>
            </w: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A008FB" w:rsidRDefault="00CD450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Окружающий мир (1-4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</w:tr>
      <w:tr w:rsidR="00A008FB">
        <w:trPr>
          <w:trHeight w:val="276"/>
        </w:trPr>
        <w:tc>
          <w:tcPr>
            <w:tcW w:w="1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A008FB" w:rsidRDefault="00CD450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кл.)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</w:tr>
      <w:tr w:rsidR="00A008FB">
        <w:trPr>
          <w:trHeight w:val="276"/>
        </w:trPr>
        <w:tc>
          <w:tcPr>
            <w:tcW w:w="1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A008FB" w:rsidRDefault="00CD450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Химия (8-9кл.)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</w:tr>
      <w:tr w:rsidR="00A008FB">
        <w:trPr>
          <w:trHeight w:val="276"/>
        </w:trPr>
        <w:tc>
          <w:tcPr>
            <w:tcW w:w="1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A008FB" w:rsidRDefault="00CD450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Основы финансовой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</w:tr>
      <w:tr w:rsidR="00A008FB">
        <w:trPr>
          <w:trHeight w:val="276"/>
        </w:trPr>
        <w:tc>
          <w:tcPr>
            <w:tcW w:w="1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A008FB" w:rsidRDefault="00CD450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грамотности (7-11кл.)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</w:tr>
      <w:tr w:rsidR="00A008FB">
        <w:trPr>
          <w:trHeight w:val="276"/>
        </w:trPr>
        <w:tc>
          <w:tcPr>
            <w:tcW w:w="1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A008FB" w:rsidRDefault="00CD450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Обществознание (8-9кл.)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</w:tr>
      <w:tr w:rsidR="00A008FB">
        <w:trPr>
          <w:trHeight w:val="276"/>
        </w:trPr>
        <w:tc>
          <w:tcPr>
            <w:tcW w:w="1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A008FB" w:rsidRDefault="00CD450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История. Интерактивные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</w:tr>
      <w:tr w:rsidR="00A008FB">
        <w:trPr>
          <w:trHeight w:val="276"/>
        </w:trPr>
        <w:tc>
          <w:tcPr>
            <w:tcW w:w="1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A008FB" w:rsidRDefault="00CD450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карты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</w:tr>
      <w:tr w:rsidR="00A008FB">
        <w:trPr>
          <w:trHeight w:val="276"/>
        </w:trPr>
        <w:tc>
          <w:tcPr>
            <w:tcW w:w="1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A008FB" w:rsidRDefault="00CD450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Литературное чтение (2-4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</w:tr>
      <w:tr w:rsidR="00A008FB">
        <w:trPr>
          <w:trHeight w:val="276"/>
        </w:trPr>
        <w:tc>
          <w:tcPr>
            <w:tcW w:w="1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A008FB" w:rsidRDefault="00CD450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кл.)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</w:tr>
      <w:tr w:rsidR="00A008FB">
        <w:trPr>
          <w:trHeight w:val="276"/>
        </w:trPr>
        <w:tc>
          <w:tcPr>
            <w:tcW w:w="1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A008FB" w:rsidRDefault="00CD450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Русский язык (1-11кл.)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</w:tr>
      <w:tr w:rsidR="00A008FB">
        <w:trPr>
          <w:trHeight w:val="274"/>
        </w:trPr>
        <w:tc>
          <w:tcPr>
            <w:tcW w:w="1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vAlign w:val="bottom"/>
          </w:tcPr>
          <w:p w:rsidR="00A008FB" w:rsidRDefault="00A008FB">
            <w:pPr>
              <w:rPr>
                <w:sz w:val="23"/>
                <w:szCs w:val="23"/>
              </w:rPr>
            </w:pPr>
          </w:p>
        </w:tc>
        <w:tc>
          <w:tcPr>
            <w:tcW w:w="340" w:type="dxa"/>
            <w:vAlign w:val="bottom"/>
          </w:tcPr>
          <w:p w:rsidR="00A008FB" w:rsidRDefault="00A008FB">
            <w:pPr>
              <w:rPr>
                <w:sz w:val="23"/>
                <w:szCs w:val="23"/>
              </w:rPr>
            </w:pPr>
          </w:p>
        </w:tc>
        <w:tc>
          <w:tcPr>
            <w:tcW w:w="340" w:type="dxa"/>
            <w:vAlign w:val="bottom"/>
          </w:tcPr>
          <w:p w:rsidR="00A008FB" w:rsidRDefault="00A008FB">
            <w:pPr>
              <w:rPr>
                <w:sz w:val="23"/>
                <w:szCs w:val="23"/>
              </w:rPr>
            </w:pPr>
          </w:p>
        </w:tc>
        <w:tc>
          <w:tcPr>
            <w:tcW w:w="140" w:type="dxa"/>
            <w:vAlign w:val="bottom"/>
          </w:tcPr>
          <w:p w:rsidR="00A008FB" w:rsidRDefault="00A008FB">
            <w:pPr>
              <w:rPr>
                <w:sz w:val="23"/>
                <w:szCs w:val="23"/>
              </w:rPr>
            </w:pPr>
          </w:p>
        </w:tc>
        <w:tc>
          <w:tcPr>
            <w:tcW w:w="460" w:type="dxa"/>
            <w:vAlign w:val="bottom"/>
          </w:tcPr>
          <w:p w:rsidR="00A008FB" w:rsidRDefault="00A008FB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vAlign w:val="bottom"/>
          </w:tcPr>
          <w:p w:rsidR="00A008FB" w:rsidRDefault="00A008FB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vAlign w:val="bottom"/>
          </w:tcPr>
          <w:p w:rsidR="00A008FB" w:rsidRDefault="00A008FB">
            <w:pPr>
              <w:rPr>
                <w:sz w:val="23"/>
                <w:szCs w:val="23"/>
              </w:rPr>
            </w:pPr>
          </w:p>
        </w:tc>
        <w:tc>
          <w:tcPr>
            <w:tcW w:w="20" w:type="dxa"/>
            <w:vAlign w:val="bottom"/>
          </w:tcPr>
          <w:p w:rsidR="00A008FB" w:rsidRDefault="00A008FB">
            <w:pPr>
              <w:rPr>
                <w:sz w:val="23"/>
                <w:szCs w:val="2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3"/>
                <w:szCs w:val="23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3"/>
                <w:szCs w:val="23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A008FB" w:rsidRDefault="00CD4502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Английский язык (2-11кл.)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3"/>
                <w:szCs w:val="23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3"/>
                <w:szCs w:val="23"/>
              </w:rPr>
            </w:pPr>
          </w:p>
        </w:tc>
      </w:tr>
      <w:tr w:rsidR="00A008FB">
        <w:trPr>
          <w:trHeight w:val="276"/>
        </w:trPr>
        <w:tc>
          <w:tcPr>
            <w:tcW w:w="1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A008FB" w:rsidRDefault="00CD450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Подготовка к ВПР, ОГЭ,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</w:tr>
      <w:tr w:rsidR="00A008FB">
        <w:trPr>
          <w:trHeight w:val="277"/>
        </w:trPr>
        <w:tc>
          <w:tcPr>
            <w:tcW w:w="1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A008FB" w:rsidRDefault="00CD450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ЕГЭ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</w:tr>
      <w:tr w:rsidR="00A008FB">
        <w:trPr>
          <w:trHeight w:val="276"/>
        </w:trPr>
        <w:tc>
          <w:tcPr>
            <w:tcW w:w="1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A008FB" w:rsidRDefault="00CD450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Алгебра и начала Анализа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</w:tr>
      <w:tr w:rsidR="00A008FB">
        <w:trPr>
          <w:trHeight w:val="281"/>
        </w:trPr>
        <w:tc>
          <w:tcPr>
            <w:tcW w:w="1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08FB" w:rsidRDefault="00CD450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(10кл.)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</w:tr>
      <w:tr w:rsidR="00A008FB">
        <w:trPr>
          <w:trHeight w:val="239"/>
        </w:trPr>
        <w:tc>
          <w:tcPr>
            <w:tcW w:w="1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008FB" w:rsidRDefault="00CD4502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1С:Школа</w:t>
            </w:r>
          </w:p>
        </w:tc>
        <w:tc>
          <w:tcPr>
            <w:tcW w:w="100" w:type="dxa"/>
            <w:vAlign w:val="bottom"/>
          </w:tcPr>
          <w:p w:rsidR="00A008FB" w:rsidRDefault="00A008FB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gridSpan w:val="7"/>
            <w:vAlign w:val="bottom"/>
          </w:tcPr>
          <w:p w:rsidR="00A008FB" w:rsidRDefault="00CD4502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sz w:val="24"/>
                <w:szCs w:val="24"/>
              </w:rPr>
              <w:t>http://obr.1c.r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0"/>
                <w:szCs w:val="20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A008FB" w:rsidRDefault="00CD4502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Онлайн-доступ к электронным</w:t>
            </w: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A008FB" w:rsidRDefault="00CD4502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Игры и задачи, 1–4 классы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0"/>
                <w:szCs w:val="20"/>
              </w:rPr>
            </w:pPr>
          </w:p>
        </w:tc>
      </w:tr>
      <w:tr w:rsidR="00A008FB">
        <w:trPr>
          <w:trHeight w:val="256"/>
        </w:trPr>
        <w:tc>
          <w:tcPr>
            <w:tcW w:w="1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008FB" w:rsidRDefault="00CD4502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Онлайн</w:t>
            </w:r>
          </w:p>
        </w:tc>
        <w:tc>
          <w:tcPr>
            <w:tcW w:w="100" w:type="dxa"/>
            <w:vAlign w:val="bottom"/>
          </w:tcPr>
          <w:p w:rsidR="00A008FB" w:rsidRDefault="00A008FB"/>
        </w:tc>
        <w:tc>
          <w:tcPr>
            <w:tcW w:w="1280" w:type="dxa"/>
            <w:gridSpan w:val="4"/>
            <w:tcBorders>
              <w:top w:val="single" w:sz="8" w:space="0" w:color="0000FF"/>
              <w:bottom w:val="single" w:sz="8" w:space="0" w:color="0000FF"/>
            </w:tcBorders>
            <w:vAlign w:val="bottom"/>
          </w:tcPr>
          <w:p w:rsidR="00A008FB" w:rsidRDefault="00CD4502"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w w:val="98"/>
                <w:sz w:val="24"/>
                <w:szCs w:val="24"/>
              </w:rPr>
              <w:t>u/pages/read/</w:t>
            </w:r>
          </w:p>
        </w:tc>
        <w:tc>
          <w:tcPr>
            <w:tcW w:w="40" w:type="dxa"/>
            <w:tcBorders>
              <w:top w:val="single" w:sz="8" w:space="0" w:color="0000FF"/>
            </w:tcBorders>
            <w:vAlign w:val="bottom"/>
          </w:tcPr>
          <w:p w:rsidR="00A008FB" w:rsidRDefault="00A008FB"/>
        </w:tc>
        <w:tc>
          <w:tcPr>
            <w:tcW w:w="80" w:type="dxa"/>
            <w:gridSpan w:val="2"/>
            <w:vAlign w:val="bottom"/>
          </w:tcPr>
          <w:p w:rsidR="00A008FB" w:rsidRDefault="00A008FB"/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008FB" w:rsidRDefault="00A008FB"/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A008FB" w:rsidRDefault="00CD4502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образовательным ресурсам: тренажеры,</w:t>
            </w: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A008FB" w:rsidRDefault="00CD4502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Тайны времени и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008FB" w:rsidRDefault="00A008FB"/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A008FB" w:rsidRDefault="00A008FB"/>
        </w:tc>
      </w:tr>
      <w:tr w:rsidR="00A008FB">
        <w:trPr>
          <w:trHeight w:val="256"/>
        </w:trPr>
        <w:tc>
          <w:tcPr>
            <w:tcW w:w="1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008FB" w:rsidRDefault="00A008FB"/>
        </w:tc>
        <w:tc>
          <w:tcPr>
            <w:tcW w:w="100" w:type="dxa"/>
            <w:vAlign w:val="bottom"/>
          </w:tcPr>
          <w:p w:rsidR="00A008FB" w:rsidRDefault="00A008FB"/>
        </w:tc>
        <w:tc>
          <w:tcPr>
            <w:tcW w:w="1400" w:type="dxa"/>
            <w:gridSpan w:val="7"/>
            <w:vAlign w:val="bottom"/>
          </w:tcPr>
          <w:p w:rsidR="00A008FB" w:rsidRDefault="00CD4502"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sz w:val="24"/>
                <w:szCs w:val="24"/>
              </w:rPr>
              <w:t>online/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008FB" w:rsidRDefault="00A008FB"/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A008FB" w:rsidRDefault="00CD4502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лаборатории, игры практикумы, тесты и</w:t>
            </w: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A008FB" w:rsidRDefault="00CD4502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пространства, 1–4 классы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008FB" w:rsidRDefault="00A008FB"/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A008FB" w:rsidRDefault="00A008FB"/>
        </w:tc>
      </w:tr>
      <w:tr w:rsidR="00A008FB">
        <w:trPr>
          <w:trHeight w:val="280"/>
        </w:trPr>
        <w:tc>
          <w:tcPr>
            <w:tcW w:w="1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8" w:space="0" w:color="0000FF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8" w:space="0" w:color="0000FF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A008FB" w:rsidRDefault="00CD450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многое другое. Бесплатный доступ онлайн</w:t>
            </w: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A008FB" w:rsidRDefault="00CD450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Математика, 1, 2, 3, 4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</w:tr>
      <w:tr w:rsidR="00A008FB">
        <w:trPr>
          <w:trHeight w:val="281"/>
        </w:trPr>
        <w:tc>
          <w:tcPr>
            <w:tcW w:w="1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08FB" w:rsidRDefault="00CD450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 90 дней</w:t>
            </w: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08FB" w:rsidRDefault="00CD450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классы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</w:tr>
    </w:tbl>
    <w:p w:rsidR="00A008FB" w:rsidRDefault="00A008FB">
      <w:pPr>
        <w:sectPr w:rsidR="00A008FB">
          <w:pgSz w:w="16840" w:h="11906" w:orient="landscape"/>
          <w:pgMar w:top="688" w:right="1440" w:bottom="655" w:left="1140" w:header="0" w:footer="0" w:gutter="0"/>
          <w:cols w:space="720" w:equalWidth="0">
            <w:col w:w="14258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980"/>
        <w:gridCol w:w="100"/>
        <w:gridCol w:w="740"/>
        <w:gridCol w:w="560"/>
        <w:gridCol w:w="220"/>
        <w:gridCol w:w="4640"/>
        <w:gridCol w:w="2960"/>
        <w:gridCol w:w="1560"/>
        <w:gridCol w:w="1280"/>
      </w:tblGrid>
      <w:tr w:rsidR="00A008FB">
        <w:trPr>
          <w:trHeight w:val="278"/>
        </w:trPr>
        <w:tc>
          <w:tcPr>
            <w:tcW w:w="19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008FB" w:rsidRDefault="00CD450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Математика, 1–4 классы.</w:t>
            </w:r>
          </w:p>
        </w:tc>
        <w:tc>
          <w:tcPr>
            <w:tcW w:w="1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</w:tr>
      <w:tr w:rsidR="00A008FB">
        <w:trPr>
          <w:trHeight w:val="276"/>
        </w:trPr>
        <w:tc>
          <w:tcPr>
            <w:tcW w:w="1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A008FB" w:rsidRDefault="00CD450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Тесты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</w:tr>
      <w:tr w:rsidR="00A008FB">
        <w:trPr>
          <w:trHeight w:val="276"/>
        </w:trPr>
        <w:tc>
          <w:tcPr>
            <w:tcW w:w="1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A008FB" w:rsidRDefault="00CD450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Окружающий мир, 1, 2, 3,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</w:tr>
      <w:tr w:rsidR="00A008FB">
        <w:trPr>
          <w:trHeight w:val="276"/>
        </w:trPr>
        <w:tc>
          <w:tcPr>
            <w:tcW w:w="1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A008FB" w:rsidRDefault="00CD450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 классы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</w:tr>
      <w:tr w:rsidR="00A008FB">
        <w:trPr>
          <w:trHeight w:val="276"/>
        </w:trPr>
        <w:tc>
          <w:tcPr>
            <w:tcW w:w="1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A008FB" w:rsidRDefault="00CD450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Окружающий мир, 1–4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</w:tr>
      <w:tr w:rsidR="00A008FB">
        <w:trPr>
          <w:trHeight w:val="276"/>
        </w:trPr>
        <w:tc>
          <w:tcPr>
            <w:tcW w:w="1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A008FB" w:rsidRDefault="00CD450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классы. Тесты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</w:tr>
      <w:tr w:rsidR="00A008FB">
        <w:trPr>
          <w:trHeight w:val="276"/>
        </w:trPr>
        <w:tc>
          <w:tcPr>
            <w:tcW w:w="1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A008FB" w:rsidRDefault="00CD450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Русский язык, 1, 3, 4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</w:tr>
      <w:tr w:rsidR="00A008FB">
        <w:trPr>
          <w:trHeight w:val="276"/>
        </w:trPr>
        <w:tc>
          <w:tcPr>
            <w:tcW w:w="1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A008FB" w:rsidRDefault="00CD450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классы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</w:tr>
      <w:tr w:rsidR="00A008FB">
        <w:trPr>
          <w:trHeight w:val="276"/>
        </w:trPr>
        <w:tc>
          <w:tcPr>
            <w:tcW w:w="1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A008FB" w:rsidRDefault="00CD450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Литературное чтение, 1, 3,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</w:tr>
      <w:tr w:rsidR="00A008FB">
        <w:trPr>
          <w:trHeight w:val="274"/>
        </w:trPr>
        <w:tc>
          <w:tcPr>
            <w:tcW w:w="1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vAlign w:val="bottom"/>
          </w:tcPr>
          <w:p w:rsidR="00A008FB" w:rsidRDefault="00A008FB">
            <w:pPr>
              <w:rPr>
                <w:sz w:val="23"/>
                <w:szCs w:val="23"/>
              </w:rPr>
            </w:pPr>
          </w:p>
        </w:tc>
        <w:tc>
          <w:tcPr>
            <w:tcW w:w="740" w:type="dxa"/>
            <w:vAlign w:val="bottom"/>
          </w:tcPr>
          <w:p w:rsidR="00A008FB" w:rsidRDefault="00A008FB">
            <w:pPr>
              <w:rPr>
                <w:sz w:val="23"/>
                <w:szCs w:val="23"/>
              </w:rPr>
            </w:pPr>
          </w:p>
        </w:tc>
        <w:tc>
          <w:tcPr>
            <w:tcW w:w="560" w:type="dxa"/>
            <w:vAlign w:val="bottom"/>
          </w:tcPr>
          <w:p w:rsidR="00A008FB" w:rsidRDefault="00A008FB">
            <w:pPr>
              <w:rPr>
                <w:sz w:val="23"/>
                <w:szCs w:val="23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3"/>
                <w:szCs w:val="23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3"/>
                <w:szCs w:val="23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A008FB" w:rsidRDefault="00CD4502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 классы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3"/>
                <w:szCs w:val="23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3"/>
                <w:szCs w:val="23"/>
              </w:rPr>
            </w:pPr>
          </w:p>
        </w:tc>
      </w:tr>
      <w:tr w:rsidR="00A008FB">
        <w:trPr>
          <w:trHeight w:val="277"/>
        </w:trPr>
        <w:tc>
          <w:tcPr>
            <w:tcW w:w="1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A008FB" w:rsidRDefault="00CD450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Технология, 1 класс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</w:tr>
      <w:tr w:rsidR="00A008FB">
        <w:trPr>
          <w:trHeight w:val="276"/>
        </w:trPr>
        <w:tc>
          <w:tcPr>
            <w:tcW w:w="1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A008FB" w:rsidRDefault="00CD450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Сборник для 5 класса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</w:tr>
      <w:tr w:rsidR="00A008FB">
        <w:trPr>
          <w:trHeight w:val="276"/>
        </w:trPr>
        <w:tc>
          <w:tcPr>
            <w:tcW w:w="1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A008FB" w:rsidRDefault="00CD450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Сборник для 6 класса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</w:tr>
      <w:tr w:rsidR="00A008FB">
        <w:trPr>
          <w:trHeight w:val="276"/>
        </w:trPr>
        <w:tc>
          <w:tcPr>
            <w:tcW w:w="1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A008FB" w:rsidRDefault="00CD450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Сборник для 7 класса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</w:tr>
      <w:tr w:rsidR="00A008FB">
        <w:trPr>
          <w:trHeight w:val="276"/>
        </w:trPr>
        <w:tc>
          <w:tcPr>
            <w:tcW w:w="1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A008FB" w:rsidRDefault="00CD450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Сборник для 8 класса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</w:tr>
      <w:tr w:rsidR="00A008FB">
        <w:trPr>
          <w:trHeight w:val="276"/>
        </w:trPr>
        <w:tc>
          <w:tcPr>
            <w:tcW w:w="1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A008FB" w:rsidRDefault="00CD450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Сборник для 9 класса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</w:tr>
      <w:tr w:rsidR="00A008FB">
        <w:trPr>
          <w:trHeight w:val="276"/>
        </w:trPr>
        <w:tc>
          <w:tcPr>
            <w:tcW w:w="1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A008FB" w:rsidRDefault="00CD450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Сборник для 10–11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</w:tr>
      <w:tr w:rsidR="00A008FB">
        <w:trPr>
          <w:trHeight w:val="276"/>
        </w:trPr>
        <w:tc>
          <w:tcPr>
            <w:tcW w:w="1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A008FB" w:rsidRDefault="00CD450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классов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</w:tr>
      <w:tr w:rsidR="00A008FB">
        <w:trPr>
          <w:trHeight w:val="276"/>
        </w:trPr>
        <w:tc>
          <w:tcPr>
            <w:tcW w:w="1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A008FB" w:rsidRDefault="00CD450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Сборник по математике и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</w:tr>
      <w:tr w:rsidR="00A008FB">
        <w:trPr>
          <w:trHeight w:val="276"/>
        </w:trPr>
        <w:tc>
          <w:tcPr>
            <w:tcW w:w="1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A008FB" w:rsidRDefault="00CD450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информатике, 5–11 классы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</w:tr>
      <w:tr w:rsidR="00A008FB">
        <w:trPr>
          <w:trHeight w:val="276"/>
        </w:trPr>
        <w:tc>
          <w:tcPr>
            <w:tcW w:w="1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A008FB" w:rsidRDefault="00CD450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Сборник по биологии и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</w:tr>
      <w:tr w:rsidR="00A008FB">
        <w:trPr>
          <w:trHeight w:val="276"/>
        </w:trPr>
        <w:tc>
          <w:tcPr>
            <w:tcW w:w="1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A008FB" w:rsidRDefault="00CD450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химии, 5–11 классы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</w:tr>
      <w:tr w:rsidR="00A008FB">
        <w:trPr>
          <w:trHeight w:val="276"/>
        </w:trPr>
        <w:tc>
          <w:tcPr>
            <w:tcW w:w="1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A008FB" w:rsidRDefault="00CD450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Сборник по истории,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</w:tr>
      <w:tr w:rsidR="00A008FB">
        <w:trPr>
          <w:trHeight w:val="276"/>
        </w:trPr>
        <w:tc>
          <w:tcPr>
            <w:tcW w:w="1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A008FB" w:rsidRDefault="00CD450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экономике и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</w:tr>
      <w:tr w:rsidR="00A008FB">
        <w:trPr>
          <w:trHeight w:val="276"/>
        </w:trPr>
        <w:tc>
          <w:tcPr>
            <w:tcW w:w="1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A008FB" w:rsidRDefault="00CD450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обществознанию, 5–11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</w:tr>
      <w:tr w:rsidR="00A008FB">
        <w:trPr>
          <w:trHeight w:val="276"/>
        </w:trPr>
        <w:tc>
          <w:tcPr>
            <w:tcW w:w="1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A008FB" w:rsidRDefault="00CD450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классы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</w:tr>
      <w:tr w:rsidR="00A008FB">
        <w:trPr>
          <w:trHeight w:val="276"/>
        </w:trPr>
        <w:tc>
          <w:tcPr>
            <w:tcW w:w="1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A008FB" w:rsidRDefault="00CD450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Русский язык, 5–11 классы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</w:tr>
      <w:tr w:rsidR="00A008FB">
        <w:trPr>
          <w:trHeight w:val="276"/>
        </w:trPr>
        <w:tc>
          <w:tcPr>
            <w:tcW w:w="1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A008FB" w:rsidRDefault="00CD450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Физика, 7–11 классы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</w:tr>
      <w:tr w:rsidR="00A008FB">
        <w:trPr>
          <w:trHeight w:val="277"/>
        </w:trPr>
        <w:tc>
          <w:tcPr>
            <w:tcW w:w="1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A008FB" w:rsidRDefault="00CD450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Информатика, 10–11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</w:tr>
      <w:tr w:rsidR="00A008FB">
        <w:trPr>
          <w:trHeight w:val="276"/>
        </w:trPr>
        <w:tc>
          <w:tcPr>
            <w:tcW w:w="1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A008FB" w:rsidRDefault="00CD450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классы. ЕГЭ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</w:tr>
      <w:tr w:rsidR="00A008FB">
        <w:trPr>
          <w:trHeight w:val="276"/>
        </w:trPr>
        <w:tc>
          <w:tcPr>
            <w:tcW w:w="1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A008FB" w:rsidRDefault="00CD450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Сборник для начальной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</w:tr>
      <w:tr w:rsidR="00A008FB">
        <w:trPr>
          <w:trHeight w:val="276"/>
        </w:trPr>
        <w:tc>
          <w:tcPr>
            <w:tcW w:w="1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A008FB" w:rsidRDefault="00CD450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школы, 1–4 классы.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</w:tr>
      <w:tr w:rsidR="00A008FB">
        <w:trPr>
          <w:trHeight w:val="276"/>
        </w:trPr>
        <w:tc>
          <w:tcPr>
            <w:tcW w:w="1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A008FB" w:rsidRDefault="00CD450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Развитие речи,</w:t>
            </w:r>
            <w:r>
              <w:rPr>
                <w:rFonts w:eastAsia="Times New Roman"/>
                <w:sz w:val="24"/>
                <w:szCs w:val="24"/>
              </w:rPr>
              <w:t xml:space="preserve"> 1–4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</w:tr>
      <w:tr w:rsidR="00A008FB">
        <w:trPr>
          <w:trHeight w:val="281"/>
        </w:trPr>
        <w:tc>
          <w:tcPr>
            <w:tcW w:w="1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08FB" w:rsidRDefault="00CD450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классы. Тесты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</w:tr>
      <w:tr w:rsidR="00A008FB">
        <w:trPr>
          <w:trHeight w:val="237"/>
        </w:trPr>
        <w:tc>
          <w:tcPr>
            <w:tcW w:w="1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008FB" w:rsidRDefault="00CD4502">
            <w:pPr>
              <w:spacing w:line="23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Кодвардс</w:t>
            </w:r>
          </w:p>
        </w:tc>
        <w:tc>
          <w:tcPr>
            <w:tcW w:w="100" w:type="dxa"/>
            <w:vAlign w:val="bottom"/>
          </w:tcPr>
          <w:p w:rsidR="00A008FB" w:rsidRDefault="00A008FB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gridSpan w:val="2"/>
            <w:tcBorders>
              <w:bottom w:val="single" w:sz="8" w:space="0" w:color="0000FF"/>
            </w:tcBorders>
            <w:vAlign w:val="bottom"/>
          </w:tcPr>
          <w:p w:rsidR="00A008FB" w:rsidRDefault="00CD4502">
            <w:pPr>
              <w:spacing w:line="237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w w:val="98"/>
                <w:sz w:val="24"/>
                <w:szCs w:val="24"/>
              </w:rPr>
              <w:t>https://codew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0"/>
                <w:szCs w:val="20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A008FB" w:rsidRDefault="00CD4502">
            <w:pPr>
              <w:spacing w:line="23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Платформа по обучению детей основам</w:t>
            </w: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A008FB" w:rsidRDefault="00CD4502">
            <w:pPr>
              <w:spacing w:line="23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Информатика, младшие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0"/>
                <w:szCs w:val="20"/>
              </w:rPr>
            </w:pPr>
          </w:p>
        </w:tc>
      </w:tr>
      <w:tr w:rsidR="00A008FB">
        <w:trPr>
          <w:trHeight w:val="256"/>
        </w:trPr>
        <w:tc>
          <w:tcPr>
            <w:tcW w:w="1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008FB" w:rsidRDefault="00A008FB"/>
        </w:tc>
        <w:tc>
          <w:tcPr>
            <w:tcW w:w="100" w:type="dxa"/>
            <w:vAlign w:val="bottom"/>
          </w:tcPr>
          <w:p w:rsidR="00A008FB" w:rsidRDefault="00A008FB"/>
        </w:tc>
        <w:tc>
          <w:tcPr>
            <w:tcW w:w="1300" w:type="dxa"/>
            <w:gridSpan w:val="2"/>
            <w:vAlign w:val="bottom"/>
          </w:tcPr>
          <w:p w:rsidR="00A008FB" w:rsidRDefault="00CD4502"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sz w:val="24"/>
                <w:szCs w:val="24"/>
              </w:rPr>
              <w:t>ards.ru/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A008FB" w:rsidRDefault="00A008FB"/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A008FB" w:rsidRDefault="00CD4502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программирования в игровой форме.</w:t>
            </w: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A008FB" w:rsidRDefault="00CD4502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школьники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008FB" w:rsidRDefault="00A008FB"/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A008FB" w:rsidRDefault="00A008FB"/>
        </w:tc>
      </w:tr>
      <w:tr w:rsidR="00A008FB">
        <w:trPr>
          <w:trHeight w:val="20"/>
        </w:trPr>
        <w:tc>
          <w:tcPr>
            <w:tcW w:w="1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008FB" w:rsidRDefault="00A008F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A008FB" w:rsidRDefault="00A008F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4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A008FB" w:rsidRDefault="00A008F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A008FB" w:rsidRDefault="00A008F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08FB" w:rsidRDefault="00A008F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08FB" w:rsidRDefault="00A008F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08FB" w:rsidRDefault="00A008F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08FB" w:rsidRDefault="00A008F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08FB" w:rsidRDefault="00A008FB">
            <w:pPr>
              <w:spacing w:line="20" w:lineRule="exact"/>
              <w:rPr>
                <w:sz w:val="1"/>
                <w:szCs w:val="1"/>
              </w:rPr>
            </w:pPr>
          </w:p>
        </w:tc>
      </w:tr>
    </w:tbl>
    <w:p w:rsidR="00A008FB" w:rsidRDefault="00A008FB">
      <w:pPr>
        <w:sectPr w:rsidR="00A008FB">
          <w:pgSz w:w="16840" w:h="11906" w:orient="landscape"/>
          <w:pgMar w:top="688" w:right="1440" w:bottom="665" w:left="1140" w:header="0" w:footer="0" w:gutter="0"/>
          <w:cols w:space="720" w:equalWidth="0">
            <w:col w:w="14258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980"/>
        <w:gridCol w:w="100"/>
        <w:gridCol w:w="280"/>
        <w:gridCol w:w="60"/>
        <w:gridCol w:w="180"/>
        <w:gridCol w:w="320"/>
        <w:gridCol w:w="480"/>
        <w:gridCol w:w="20"/>
        <w:gridCol w:w="20"/>
        <w:gridCol w:w="20"/>
        <w:gridCol w:w="20"/>
        <w:gridCol w:w="120"/>
        <w:gridCol w:w="4640"/>
        <w:gridCol w:w="2960"/>
        <w:gridCol w:w="1560"/>
        <w:gridCol w:w="1280"/>
      </w:tblGrid>
      <w:tr w:rsidR="00A008FB">
        <w:trPr>
          <w:trHeight w:val="254"/>
        </w:trPr>
        <w:tc>
          <w:tcPr>
            <w:tcW w:w="19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A008FB" w:rsidRDefault="00CD4502">
            <w:pPr>
              <w:spacing w:line="25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Платформа</w:t>
            </w:r>
          </w:p>
        </w:tc>
        <w:tc>
          <w:tcPr>
            <w:tcW w:w="100" w:type="dxa"/>
            <w:tcBorders>
              <w:top w:val="single" w:sz="8" w:space="0" w:color="auto"/>
            </w:tcBorders>
            <w:vAlign w:val="bottom"/>
          </w:tcPr>
          <w:p w:rsidR="00A008FB" w:rsidRDefault="00A008FB"/>
        </w:tc>
        <w:tc>
          <w:tcPr>
            <w:tcW w:w="1400" w:type="dxa"/>
            <w:gridSpan w:val="9"/>
            <w:tcBorders>
              <w:top w:val="single" w:sz="8" w:space="0" w:color="auto"/>
              <w:bottom w:val="single" w:sz="8" w:space="0" w:color="0000FF"/>
            </w:tcBorders>
            <w:vAlign w:val="bottom"/>
          </w:tcPr>
          <w:p w:rsidR="00A008FB" w:rsidRDefault="00CD4502">
            <w:pPr>
              <w:spacing w:line="255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w w:val="99"/>
                <w:sz w:val="24"/>
                <w:szCs w:val="24"/>
              </w:rPr>
              <w:t>http://www.pc</w:t>
            </w:r>
          </w:p>
        </w:tc>
        <w:tc>
          <w:tcPr>
            <w:tcW w:w="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008FB" w:rsidRDefault="00A008FB"/>
        </w:tc>
        <w:tc>
          <w:tcPr>
            <w:tcW w:w="46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008FB" w:rsidRDefault="00CD4502">
            <w:pPr>
              <w:spacing w:line="25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Цифровая платформа –</w:t>
            </w:r>
            <w:r>
              <w:rPr>
                <w:rFonts w:eastAsia="Times New Roman"/>
                <w:sz w:val="24"/>
                <w:szCs w:val="24"/>
              </w:rPr>
              <w:t xml:space="preserve"> комплексная</w:t>
            </w:r>
          </w:p>
        </w:tc>
        <w:tc>
          <w:tcPr>
            <w:tcW w:w="29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008FB" w:rsidRDefault="00A008FB"/>
        </w:tc>
        <w:tc>
          <w:tcPr>
            <w:tcW w:w="1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008FB" w:rsidRDefault="00A008FB"/>
        </w:tc>
        <w:tc>
          <w:tcPr>
            <w:tcW w:w="12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008FB" w:rsidRDefault="00A008FB"/>
        </w:tc>
      </w:tr>
      <w:tr w:rsidR="00A008FB">
        <w:trPr>
          <w:trHeight w:val="256"/>
        </w:trPr>
        <w:tc>
          <w:tcPr>
            <w:tcW w:w="1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008FB" w:rsidRDefault="00CD4502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новой школы</w:t>
            </w:r>
          </w:p>
        </w:tc>
        <w:tc>
          <w:tcPr>
            <w:tcW w:w="100" w:type="dxa"/>
            <w:vAlign w:val="bottom"/>
          </w:tcPr>
          <w:p w:rsidR="00A008FB" w:rsidRDefault="00A008FB"/>
        </w:tc>
        <w:tc>
          <w:tcPr>
            <w:tcW w:w="1520" w:type="dxa"/>
            <w:gridSpan w:val="10"/>
            <w:tcBorders>
              <w:right w:val="single" w:sz="8" w:space="0" w:color="auto"/>
            </w:tcBorders>
            <w:vAlign w:val="bottom"/>
          </w:tcPr>
          <w:p w:rsidR="00A008FB" w:rsidRDefault="00CD4502"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sz w:val="24"/>
                <w:szCs w:val="24"/>
              </w:rPr>
              <w:t>bl.ru/</w:t>
            </w: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A008FB" w:rsidRDefault="00CD4502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цифровая среда для коммуникации и</w:t>
            </w: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A008FB" w:rsidRDefault="00CD4502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5-8 кл.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008FB" w:rsidRDefault="00A008FB"/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A008FB" w:rsidRDefault="00A008FB"/>
        </w:tc>
      </w:tr>
      <w:tr w:rsidR="00A008FB">
        <w:trPr>
          <w:trHeight w:val="280"/>
        </w:trPr>
        <w:tc>
          <w:tcPr>
            <w:tcW w:w="1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single" w:sz="8" w:space="0" w:color="0000FF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single" w:sz="8" w:space="0" w:color="0000FF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single" w:sz="8" w:space="0" w:color="0000FF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A008FB" w:rsidRDefault="00CD450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взаимодействия основных участников</w:t>
            </w: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A008FB" w:rsidRDefault="00CD450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Для ученика платформа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</w:tr>
      <w:tr w:rsidR="00A008FB">
        <w:trPr>
          <w:trHeight w:val="276"/>
        </w:trPr>
        <w:tc>
          <w:tcPr>
            <w:tcW w:w="1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A008FB" w:rsidRDefault="00CD450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образовательного процесса относительно</w:t>
            </w: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A008FB" w:rsidRDefault="00CD450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предоставляет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</w:tr>
      <w:tr w:rsidR="00A008FB">
        <w:trPr>
          <w:trHeight w:val="276"/>
        </w:trPr>
        <w:tc>
          <w:tcPr>
            <w:tcW w:w="1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A008FB" w:rsidRDefault="00CD450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учебных целей.</w:t>
            </w:r>
            <w:r>
              <w:rPr>
                <w:rFonts w:eastAsia="Times New Roman"/>
                <w:sz w:val="24"/>
                <w:szCs w:val="24"/>
              </w:rPr>
              <w:t xml:space="preserve"> Платформа не замещает</w:t>
            </w: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A008FB" w:rsidRDefault="00CD450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возможность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</w:tr>
      <w:tr w:rsidR="00A008FB">
        <w:trPr>
          <w:trHeight w:val="276"/>
        </w:trPr>
        <w:tc>
          <w:tcPr>
            <w:tcW w:w="1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A008FB" w:rsidRDefault="00CD450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учителя, но меняет его роль, становится</w:t>
            </w: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A008FB" w:rsidRDefault="00CD450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самостоятельного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</w:tr>
      <w:tr w:rsidR="00A008FB">
        <w:trPr>
          <w:trHeight w:val="276"/>
        </w:trPr>
        <w:tc>
          <w:tcPr>
            <w:tcW w:w="1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A008FB" w:rsidRDefault="00CD450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инструментом организации учебного</w:t>
            </w: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A008FB" w:rsidRDefault="00CD450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планирования обучения и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</w:tr>
      <w:tr w:rsidR="00A008FB">
        <w:trPr>
          <w:trHeight w:val="276"/>
        </w:trPr>
        <w:tc>
          <w:tcPr>
            <w:tcW w:w="1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A008FB" w:rsidRDefault="00CD450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процесса: учитель получает возможность</w:t>
            </w: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A008FB" w:rsidRDefault="00CD450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доступ к необходимому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</w:tr>
      <w:tr w:rsidR="00A008FB">
        <w:trPr>
          <w:trHeight w:val="276"/>
        </w:trPr>
        <w:tc>
          <w:tcPr>
            <w:tcW w:w="1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A008FB" w:rsidRDefault="00CD450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для управления персонализированными</w:t>
            </w: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A008FB" w:rsidRDefault="00CD450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контенту, освоение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</w:tr>
      <w:tr w:rsidR="00A008FB">
        <w:trPr>
          <w:trHeight w:val="274"/>
        </w:trPr>
        <w:tc>
          <w:tcPr>
            <w:tcW w:w="1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vAlign w:val="bottom"/>
          </w:tcPr>
          <w:p w:rsidR="00A008FB" w:rsidRDefault="00A008FB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vAlign w:val="bottom"/>
          </w:tcPr>
          <w:p w:rsidR="00A008FB" w:rsidRDefault="00A008FB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vAlign w:val="bottom"/>
          </w:tcPr>
          <w:p w:rsidR="00A008FB" w:rsidRDefault="00A008FB">
            <w:pPr>
              <w:rPr>
                <w:sz w:val="23"/>
                <w:szCs w:val="23"/>
              </w:rPr>
            </w:pPr>
          </w:p>
        </w:tc>
        <w:tc>
          <w:tcPr>
            <w:tcW w:w="180" w:type="dxa"/>
            <w:vAlign w:val="bottom"/>
          </w:tcPr>
          <w:p w:rsidR="00A008FB" w:rsidRDefault="00A008FB">
            <w:pPr>
              <w:rPr>
                <w:sz w:val="23"/>
                <w:szCs w:val="23"/>
              </w:rPr>
            </w:pPr>
          </w:p>
        </w:tc>
        <w:tc>
          <w:tcPr>
            <w:tcW w:w="320" w:type="dxa"/>
            <w:vAlign w:val="bottom"/>
          </w:tcPr>
          <w:p w:rsidR="00A008FB" w:rsidRDefault="00A008FB">
            <w:pPr>
              <w:rPr>
                <w:sz w:val="23"/>
                <w:szCs w:val="23"/>
              </w:rPr>
            </w:pPr>
          </w:p>
        </w:tc>
        <w:tc>
          <w:tcPr>
            <w:tcW w:w="480" w:type="dxa"/>
            <w:vAlign w:val="bottom"/>
          </w:tcPr>
          <w:p w:rsidR="00A008FB" w:rsidRDefault="00A008FB">
            <w:pPr>
              <w:rPr>
                <w:sz w:val="23"/>
                <w:szCs w:val="23"/>
              </w:rPr>
            </w:pPr>
          </w:p>
        </w:tc>
        <w:tc>
          <w:tcPr>
            <w:tcW w:w="20" w:type="dxa"/>
            <w:vAlign w:val="bottom"/>
          </w:tcPr>
          <w:p w:rsidR="00A008FB" w:rsidRDefault="00A008FB">
            <w:pPr>
              <w:rPr>
                <w:sz w:val="23"/>
                <w:szCs w:val="23"/>
              </w:rPr>
            </w:pPr>
          </w:p>
        </w:tc>
        <w:tc>
          <w:tcPr>
            <w:tcW w:w="20" w:type="dxa"/>
            <w:vAlign w:val="bottom"/>
          </w:tcPr>
          <w:p w:rsidR="00A008FB" w:rsidRDefault="00A008FB">
            <w:pPr>
              <w:rPr>
                <w:sz w:val="23"/>
                <w:szCs w:val="23"/>
              </w:rPr>
            </w:pPr>
          </w:p>
        </w:tc>
        <w:tc>
          <w:tcPr>
            <w:tcW w:w="20" w:type="dxa"/>
            <w:vAlign w:val="bottom"/>
          </w:tcPr>
          <w:p w:rsidR="00A008FB" w:rsidRDefault="00A008FB">
            <w:pPr>
              <w:rPr>
                <w:sz w:val="23"/>
                <w:szCs w:val="23"/>
              </w:rPr>
            </w:pPr>
          </w:p>
        </w:tc>
        <w:tc>
          <w:tcPr>
            <w:tcW w:w="20" w:type="dxa"/>
            <w:vAlign w:val="bottom"/>
          </w:tcPr>
          <w:p w:rsidR="00A008FB" w:rsidRDefault="00A008FB">
            <w:pPr>
              <w:rPr>
                <w:sz w:val="23"/>
                <w:szCs w:val="2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3"/>
                <w:szCs w:val="23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A008FB" w:rsidRDefault="00CD4502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планами большого числа учеников, дает</w:t>
            </w: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A008FB" w:rsidRDefault="00CD4502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которого предполагает как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3"/>
                <w:szCs w:val="23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3"/>
                <w:szCs w:val="23"/>
              </w:rPr>
            </w:pPr>
          </w:p>
        </w:tc>
      </w:tr>
      <w:tr w:rsidR="00A008FB">
        <w:trPr>
          <w:trHeight w:val="277"/>
        </w:trPr>
        <w:tc>
          <w:tcPr>
            <w:tcW w:w="1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A008FB" w:rsidRDefault="00CD450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постоянную обратную связь об их</w:t>
            </w: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A008FB" w:rsidRDefault="00CD450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индивидуальную так и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</w:tr>
      <w:tr w:rsidR="00A008FB">
        <w:trPr>
          <w:trHeight w:val="276"/>
        </w:trPr>
        <w:tc>
          <w:tcPr>
            <w:tcW w:w="1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A008FB" w:rsidRDefault="00CD450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успехах,</w:t>
            </w:r>
            <w:r>
              <w:rPr>
                <w:rFonts w:eastAsia="Times New Roman"/>
                <w:sz w:val="24"/>
                <w:szCs w:val="24"/>
              </w:rPr>
              <w:t xml:space="preserve"> позволяет учителю развивать</w:t>
            </w: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A008FB" w:rsidRDefault="00CD450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групповую работу, в том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</w:tr>
      <w:tr w:rsidR="00A008FB">
        <w:trPr>
          <w:trHeight w:val="276"/>
        </w:trPr>
        <w:tc>
          <w:tcPr>
            <w:tcW w:w="1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A008FB" w:rsidRDefault="00CD450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собственные компетенции.</w:t>
            </w: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A008FB" w:rsidRDefault="00CD450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числе реализацию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</w:tr>
      <w:tr w:rsidR="00A008FB">
        <w:trPr>
          <w:trHeight w:val="281"/>
        </w:trPr>
        <w:tc>
          <w:tcPr>
            <w:tcW w:w="1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08FB" w:rsidRDefault="00CD450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проектов, исследований.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</w:tr>
      <w:tr w:rsidR="00A008FB">
        <w:trPr>
          <w:trHeight w:val="239"/>
        </w:trPr>
        <w:tc>
          <w:tcPr>
            <w:tcW w:w="1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008FB" w:rsidRDefault="00CD4502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Домашняя</w:t>
            </w:r>
          </w:p>
        </w:tc>
        <w:tc>
          <w:tcPr>
            <w:tcW w:w="100" w:type="dxa"/>
            <w:vAlign w:val="bottom"/>
          </w:tcPr>
          <w:p w:rsidR="00A008FB" w:rsidRDefault="00A008FB">
            <w:pPr>
              <w:rPr>
                <w:sz w:val="20"/>
                <w:szCs w:val="20"/>
              </w:rPr>
            </w:pPr>
          </w:p>
        </w:tc>
        <w:tc>
          <w:tcPr>
            <w:tcW w:w="1340" w:type="dxa"/>
            <w:gridSpan w:val="6"/>
            <w:tcBorders>
              <w:bottom w:val="single" w:sz="8" w:space="0" w:color="0000FF"/>
            </w:tcBorders>
            <w:vAlign w:val="bottom"/>
          </w:tcPr>
          <w:p w:rsidR="00A008FB" w:rsidRDefault="00CD4502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w w:val="98"/>
                <w:sz w:val="24"/>
                <w:szCs w:val="24"/>
              </w:rPr>
              <w:t>https://interne</w:t>
            </w:r>
          </w:p>
        </w:tc>
        <w:tc>
          <w:tcPr>
            <w:tcW w:w="180" w:type="dxa"/>
            <w:gridSpan w:val="4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0"/>
                <w:szCs w:val="20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A008FB" w:rsidRDefault="00CD4502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Полное среднее образование</w:t>
            </w: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A008FB" w:rsidRDefault="00CD4502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Все предметы школьной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0"/>
                <w:szCs w:val="20"/>
              </w:rPr>
            </w:pPr>
          </w:p>
        </w:tc>
      </w:tr>
      <w:tr w:rsidR="00A008FB">
        <w:trPr>
          <w:trHeight w:val="256"/>
        </w:trPr>
        <w:tc>
          <w:tcPr>
            <w:tcW w:w="1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008FB" w:rsidRDefault="00CD4502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школа</w:t>
            </w:r>
          </w:p>
        </w:tc>
        <w:tc>
          <w:tcPr>
            <w:tcW w:w="100" w:type="dxa"/>
            <w:vAlign w:val="bottom"/>
          </w:tcPr>
          <w:p w:rsidR="00A008FB" w:rsidRDefault="00A008FB"/>
        </w:tc>
        <w:tc>
          <w:tcPr>
            <w:tcW w:w="1520" w:type="dxa"/>
            <w:gridSpan w:val="10"/>
            <w:tcBorders>
              <w:right w:val="single" w:sz="8" w:space="0" w:color="auto"/>
            </w:tcBorders>
            <w:vAlign w:val="bottom"/>
          </w:tcPr>
          <w:p w:rsidR="00A008FB" w:rsidRDefault="00CD4502"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sz w:val="24"/>
                <w:szCs w:val="24"/>
              </w:rPr>
              <w:t>turok.ru/</w:t>
            </w: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A008FB" w:rsidRDefault="00CD4502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дистанционно. Для семейного обучения,</w:t>
            </w: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A008FB" w:rsidRDefault="00CD4502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программы с 1 по 11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008FB" w:rsidRDefault="00A008FB"/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A008FB" w:rsidRDefault="00A008FB"/>
        </w:tc>
      </w:tr>
      <w:tr w:rsidR="00A008FB">
        <w:trPr>
          <w:trHeight w:val="280"/>
        </w:trPr>
        <w:tc>
          <w:tcPr>
            <w:tcW w:w="1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008FB" w:rsidRDefault="00CD450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InternetUrok.ru</w:t>
            </w:r>
          </w:p>
        </w:tc>
        <w:tc>
          <w:tcPr>
            <w:tcW w:w="10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single" w:sz="8" w:space="0" w:color="0000FF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single" w:sz="8" w:space="0" w:color="0000FF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single" w:sz="8" w:space="0" w:color="0000FF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single" w:sz="8" w:space="0" w:color="0000FF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A008FB" w:rsidRDefault="00CD450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для тех, кто часто пропускает школу, для</w:t>
            </w: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A008FB" w:rsidRDefault="00CD450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класс.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</w:tr>
      <w:tr w:rsidR="00A008FB">
        <w:trPr>
          <w:trHeight w:val="276"/>
        </w:trPr>
        <w:tc>
          <w:tcPr>
            <w:tcW w:w="1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A008FB" w:rsidRDefault="00CD450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проживающих вне России.</w:t>
            </w: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A008FB" w:rsidRDefault="00CD450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Бесплатные видеоуроки в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</w:tr>
      <w:tr w:rsidR="00A008FB">
        <w:trPr>
          <w:trHeight w:val="276"/>
        </w:trPr>
        <w:tc>
          <w:tcPr>
            <w:tcW w:w="1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A008FB" w:rsidRDefault="00CD450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Возможность официального зачисления</w:t>
            </w: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A008FB" w:rsidRDefault="00CD450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онлайн</w:t>
            </w:r>
            <w:r>
              <w:rPr>
                <w:rFonts w:eastAsia="Times New Roman"/>
                <w:sz w:val="24"/>
                <w:szCs w:val="24"/>
              </w:rPr>
              <w:t xml:space="preserve"> доступе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</w:tr>
      <w:tr w:rsidR="00A008FB">
        <w:trPr>
          <w:trHeight w:val="276"/>
        </w:trPr>
        <w:tc>
          <w:tcPr>
            <w:tcW w:w="1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A008FB" w:rsidRDefault="00CD450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любое время года. Бесплатный доступ</w:t>
            </w: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</w:tr>
      <w:tr w:rsidR="00A008FB">
        <w:trPr>
          <w:trHeight w:val="281"/>
        </w:trPr>
        <w:tc>
          <w:tcPr>
            <w:tcW w:w="1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08FB" w:rsidRDefault="00CD450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открыт.</w:t>
            </w: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</w:tr>
      <w:tr w:rsidR="00A008FB">
        <w:trPr>
          <w:trHeight w:val="237"/>
        </w:trPr>
        <w:tc>
          <w:tcPr>
            <w:tcW w:w="1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008FB" w:rsidRDefault="00CD4502">
            <w:pPr>
              <w:spacing w:line="23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Профориентаци</w:t>
            </w:r>
          </w:p>
        </w:tc>
        <w:tc>
          <w:tcPr>
            <w:tcW w:w="100" w:type="dxa"/>
            <w:vAlign w:val="bottom"/>
          </w:tcPr>
          <w:p w:rsidR="00A008FB" w:rsidRDefault="00A008FB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gridSpan w:val="5"/>
            <w:tcBorders>
              <w:bottom w:val="single" w:sz="8" w:space="0" w:color="0000FF"/>
            </w:tcBorders>
            <w:vAlign w:val="bottom"/>
          </w:tcPr>
          <w:p w:rsidR="00A008FB" w:rsidRDefault="00CD4502">
            <w:pPr>
              <w:spacing w:line="237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w w:val="98"/>
                <w:sz w:val="24"/>
                <w:szCs w:val="24"/>
              </w:rPr>
              <w:t>https://site.bil</w:t>
            </w:r>
          </w:p>
        </w:tc>
        <w:tc>
          <w:tcPr>
            <w:tcW w:w="200" w:type="dxa"/>
            <w:gridSpan w:val="5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0"/>
                <w:szCs w:val="20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A008FB" w:rsidRDefault="00CD4502">
            <w:pPr>
              <w:spacing w:line="23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Портал с видеоуроками для средней и</w:t>
            </w: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A008FB" w:rsidRDefault="00CD4502">
            <w:pPr>
              <w:spacing w:line="23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Проект ранней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0"/>
                <w:szCs w:val="20"/>
              </w:rPr>
            </w:pPr>
          </w:p>
        </w:tc>
      </w:tr>
      <w:tr w:rsidR="00A008FB">
        <w:trPr>
          <w:trHeight w:val="256"/>
        </w:trPr>
        <w:tc>
          <w:tcPr>
            <w:tcW w:w="1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008FB" w:rsidRDefault="00CD4502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онный портал</w:t>
            </w:r>
          </w:p>
        </w:tc>
        <w:tc>
          <w:tcPr>
            <w:tcW w:w="100" w:type="dxa"/>
            <w:vAlign w:val="bottom"/>
          </w:tcPr>
          <w:p w:rsidR="00A008FB" w:rsidRDefault="00A008FB"/>
        </w:tc>
        <w:tc>
          <w:tcPr>
            <w:tcW w:w="1380" w:type="dxa"/>
            <w:gridSpan w:val="8"/>
            <w:tcBorders>
              <w:bottom w:val="single" w:sz="8" w:space="0" w:color="0000FF"/>
            </w:tcBorders>
            <w:vAlign w:val="bottom"/>
          </w:tcPr>
          <w:p w:rsidR="00A008FB" w:rsidRDefault="00CD4502"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w w:val="99"/>
                <w:sz w:val="24"/>
                <w:szCs w:val="24"/>
              </w:rPr>
              <w:t>et.worldskills.</w:t>
            </w:r>
          </w:p>
        </w:tc>
        <w:tc>
          <w:tcPr>
            <w:tcW w:w="140" w:type="dxa"/>
            <w:gridSpan w:val="2"/>
            <w:tcBorders>
              <w:right w:val="single" w:sz="8" w:space="0" w:color="auto"/>
            </w:tcBorders>
            <w:vAlign w:val="bottom"/>
          </w:tcPr>
          <w:p w:rsidR="00A008FB" w:rsidRDefault="00A008FB"/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A008FB" w:rsidRDefault="00CD4502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старшей школы а также расширенными</w:t>
            </w: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A008FB" w:rsidRDefault="00CD4502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профессиональной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008FB" w:rsidRDefault="00A008FB"/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A008FB" w:rsidRDefault="00A008FB"/>
        </w:tc>
      </w:tr>
      <w:tr w:rsidR="00A008FB">
        <w:trPr>
          <w:trHeight w:val="256"/>
        </w:trPr>
        <w:tc>
          <w:tcPr>
            <w:tcW w:w="1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008FB" w:rsidRDefault="00CD4502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«Билет в</w:t>
            </w:r>
          </w:p>
        </w:tc>
        <w:tc>
          <w:tcPr>
            <w:tcW w:w="100" w:type="dxa"/>
            <w:vAlign w:val="bottom"/>
          </w:tcPr>
          <w:p w:rsidR="00A008FB" w:rsidRDefault="00A008FB"/>
        </w:tc>
        <w:tc>
          <w:tcPr>
            <w:tcW w:w="1520" w:type="dxa"/>
            <w:gridSpan w:val="10"/>
            <w:tcBorders>
              <w:right w:val="single" w:sz="8" w:space="0" w:color="auto"/>
            </w:tcBorders>
            <w:vAlign w:val="bottom"/>
          </w:tcPr>
          <w:p w:rsidR="00A008FB" w:rsidRDefault="00CD4502"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sz w:val="24"/>
                <w:szCs w:val="24"/>
              </w:rPr>
              <w:t>ru/</w:t>
            </w: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A008FB" w:rsidRDefault="00CD4502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возможностями тестирования и</w:t>
            </w: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A008FB" w:rsidRDefault="00CD4502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ориентации школьников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008FB" w:rsidRDefault="00A008FB"/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A008FB" w:rsidRDefault="00A008FB"/>
        </w:tc>
      </w:tr>
      <w:tr w:rsidR="00A008FB">
        <w:trPr>
          <w:trHeight w:val="280"/>
        </w:trPr>
        <w:tc>
          <w:tcPr>
            <w:tcW w:w="1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008FB" w:rsidRDefault="00CD450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будущее»</w:t>
            </w:r>
          </w:p>
        </w:tc>
        <w:tc>
          <w:tcPr>
            <w:tcW w:w="10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single" w:sz="8" w:space="0" w:color="0000FF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A008FB" w:rsidRDefault="00CD450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погружения в различные специальности и</w:t>
            </w: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A008FB" w:rsidRDefault="00CD450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6–11 классов.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</w:tr>
      <w:tr w:rsidR="00A008FB">
        <w:trPr>
          <w:trHeight w:val="276"/>
        </w:trPr>
        <w:tc>
          <w:tcPr>
            <w:tcW w:w="1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A008FB" w:rsidRDefault="00CD450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направления подготовки уже на базе</w:t>
            </w: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</w:tr>
      <w:tr w:rsidR="00A008FB">
        <w:trPr>
          <w:trHeight w:val="281"/>
        </w:trPr>
        <w:tc>
          <w:tcPr>
            <w:tcW w:w="1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08FB" w:rsidRDefault="00CD450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школьного образования.</w:t>
            </w: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</w:tr>
      <w:tr w:rsidR="00A008FB">
        <w:trPr>
          <w:trHeight w:val="238"/>
        </w:trPr>
        <w:tc>
          <w:tcPr>
            <w:tcW w:w="1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008FB" w:rsidRDefault="00CD4502">
            <w:pPr>
              <w:spacing w:line="23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Онлайн</w:t>
            </w:r>
          </w:p>
        </w:tc>
        <w:tc>
          <w:tcPr>
            <w:tcW w:w="100" w:type="dxa"/>
            <w:vAlign w:val="bottom"/>
          </w:tcPr>
          <w:p w:rsidR="00A008FB" w:rsidRDefault="00A008FB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gridSpan w:val="7"/>
            <w:tcBorders>
              <w:bottom w:val="single" w:sz="8" w:space="0" w:color="0000FF"/>
            </w:tcBorders>
            <w:vAlign w:val="bottom"/>
          </w:tcPr>
          <w:p w:rsidR="00A008FB" w:rsidRDefault="00CD4502">
            <w:pPr>
              <w:spacing w:line="237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w w:val="99"/>
                <w:sz w:val="24"/>
                <w:szCs w:val="24"/>
              </w:rPr>
              <w:t>https://skyeng</w:t>
            </w:r>
          </w:p>
        </w:tc>
        <w:tc>
          <w:tcPr>
            <w:tcW w:w="160" w:type="dxa"/>
            <w:gridSpan w:val="3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0"/>
                <w:szCs w:val="20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A008FB" w:rsidRDefault="00CD4502">
            <w:pPr>
              <w:spacing w:line="23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Онлайн школа английского языка.</w:t>
            </w: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A008FB" w:rsidRDefault="00CD4502">
            <w:pPr>
              <w:spacing w:line="23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Открыт материал по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008FB" w:rsidRDefault="00CD4502">
            <w:pPr>
              <w:spacing w:line="23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Зилотов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A008FB" w:rsidRDefault="00CD4502">
            <w:pPr>
              <w:spacing w:line="23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 (985)</w:t>
            </w:r>
          </w:p>
        </w:tc>
      </w:tr>
      <w:tr w:rsidR="00A008FB">
        <w:trPr>
          <w:trHeight w:val="256"/>
        </w:trPr>
        <w:tc>
          <w:tcPr>
            <w:tcW w:w="1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008FB" w:rsidRDefault="00CD4502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платформа</w:t>
            </w:r>
          </w:p>
        </w:tc>
        <w:tc>
          <w:tcPr>
            <w:tcW w:w="100" w:type="dxa"/>
            <w:vAlign w:val="bottom"/>
          </w:tcPr>
          <w:p w:rsidR="00A008FB" w:rsidRDefault="00A008FB"/>
        </w:tc>
        <w:tc>
          <w:tcPr>
            <w:tcW w:w="1520" w:type="dxa"/>
            <w:gridSpan w:val="10"/>
            <w:tcBorders>
              <w:right w:val="single" w:sz="8" w:space="0" w:color="auto"/>
            </w:tcBorders>
            <w:vAlign w:val="bottom"/>
          </w:tcPr>
          <w:p w:rsidR="00A008FB" w:rsidRDefault="00CD4502"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sz w:val="24"/>
                <w:szCs w:val="24"/>
              </w:rPr>
              <w:t>.ru/</w:t>
            </w: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A008FB" w:rsidRDefault="00CD4502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 24 апреля открыт доступ к УМК</w:t>
            </w: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A008FB" w:rsidRDefault="00CD4502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грамматике, аудированию,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008FB" w:rsidRDefault="00CD4502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Иван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A008FB" w:rsidRDefault="00CD4502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358 77 11</w:t>
            </w:r>
          </w:p>
        </w:tc>
      </w:tr>
      <w:tr w:rsidR="00A008FB">
        <w:trPr>
          <w:trHeight w:val="280"/>
        </w:trPr>
        <w:tc>
          <w:tcPr>
            <w:tcW w:w="1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008FB" w:rsidRDefault="00CD450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«Скайенг»</w:t>
            </w:r>
          </w:p>
        </w:tc>
        <w:tc>
          <w:tcPr>
            <w:tcW w:w="10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single" w:sz="8" w:space="0" w:color="0000FF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single" w:sz="8" w:space="0" w:color="0000FF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A008FB" w:rsidRDefault="00CD450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Spotlight и Сферы.</w:t>
            </w: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A008FB" w:rsidRDefault="00CD450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подготовке к ЕГЭ, ОГЭ,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008FB" w:rsidRDefault="00CD450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Сергеевич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</w:tr>
      <w:tr w:rsidR="00A008FB">
        <w:trPr>
          <w:trHeight w:val="276"/>
        </w:trPr>
        <w:tc>
          <w:tcPr>
            <w:tcW w:w="1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A008FB" w:rsidRDefault="00CD450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ВПР и т.д. Все материалы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</w:tr>
      <w:tr w:rsidR="00A008FB">
        <w:trPr>
          <w:trHeight w:val="276"/>
        </w:trPr>
        <w:tc>
          <w:tcPr>
            <w:tcW w:w="1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A008FB" w:rsidRDefault="00CD450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бесплатны для всех и в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</w:tr>
      <w:tr w:rsidR="00A008FB">
        <w:trPr>
          <w:trHeight w:val="276"/>
        </w:trPr>
        <w:tc>
          <w:tcPr>
            <w:tcW w:w="1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A008FB" w:rsidRDefault="00CD450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свободном доступе на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</w:tr>
      <w:tr w:rsidR="00A008FB">
        <w:trPr>
          <w:trHeight w:val="281"/>
        </w:trPr>
        <w:tc>
          <w:tcPr>
            <w:tcW w:w="1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08FB" w:rsidRDefault="00CD450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платформе.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</w:tr>
      <w:tr w:rsidR="00A008FB">
        <w:trPr>
          <w:trHeight w:val="261"/>
        </w:trPr>
        <w:tc>
          <w:tcPr>
            <w:tcW w:w="1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008FB" w:rsidRDefault="00CD4502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Издательство</w:t>
            </w:r>
          </w:p>
        </w:tc>
        <w:tc>
          <w:tcPr>
            <w:tcW w:w="100" w:type="dxa"/>
            <w:vAlign w:val="bottom"/>
          </w:tcPr>
          <w:p w:rsidR="00A008FB" w:rsidRDefault="00A008FB"/>
        </w:tc>
        <w:tc>
          <w:tcPr>
            <w:tcW w:w="280" w:type="dxa"/>
            <w:vAlign w:val="bottom"/>
          </w:tcPr>
          <w:p w:rsidR="00A008FB" w:rsidRDefault="00A008FB"/>
        </w:tc>
        <w:tc>
          <w:tcPr>
            <w:tcW w:w="60" w:type="dxa"/>
            <w:vAlign w:val="bottom"/>
          </w:tcPr>
          <w:p w:rsidR="00A008FB" w:rsidRDefault="00A008FB"/>
        </w:tc>
        <w:tc>
          <w:tcPr>
            <w:tcW w:w="180" w:type="dxa"/>
            <w:vAlign w:val="bottom"/>
          </w:tcPr>
          <w:p w:rsidR="00A008FB" w:rsidRDefault="00A008FB"/>
        </w:tc>
        <w:tc>
          <w:tcPr>
            <w:tcW w:w="320" w:type="dxa"/>
            <w:vAlign w:val="bottom"/>
          </w:tcPr>
          <w:p w:rsidR="00A008FB" w:rsidRDefault="00A008FB"/>
        </w:tc>
        <w:tc>
          <w:tcPr>
            <w:tcW w:w="480" w:type="dxa"/>
            <w:vAlign w:val="bottom"/>
          </w:tcPr>
          <w:p w:rsidR="00A008FB" w:rsidRDefault="00A008FB"/>
        </w:tc>
        <w:tc>
          <w:tcPr>
            <w:tcW w:w="20" w:type="dxa"/>
            <w:vAlign w:val="bottom"/>
          </w:tcPr>
          <w:p w:rsidR="00A008FB" w:rsidRDefault="00A008FB"/>
        </w:tc>
        <w:tc>
          <w:tcPr>
            <w:tcW w:w="20" w:type="dxa"/>
            <w:vAlign w:val="bottom"/>
          </w:tcPr>
          <w:p w:rsidR="00A008FB" w:rsidRDefault="00A008FB"/>
        </w:tc>
        <w:tc>
          <w:tcPr>
            <w:tcW w:w="20" w:type="dxa"/>
            <w:vAlign w:val="bottom"/>
          </w:tcPr>
          <w:p w:rsidR="00A008FB" w:rsidRDefault="00A008FB"/>
        </w:tc>
        <w:tc>
          <w:tcPr>
            <w:tcW w:w="20" w:type="dxa"/>
            <w:vAlign w:val="bottom"/>
          </w:tcPr>
          <w:p w:rsidR="00A008FB" w:rsidRDefault="00A008FB"/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008FB" w:rsidRDefault="00A008FB"/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A008FB" w:rsidRDefault="00CD4502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Бесплатный доступ к электронным</w:t>
            </w: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A008FB" w:rsidRDefault="00CD4502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1-11 кл.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008FB" w:rsidRDefault="00A008FB"/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A008FB" w:rsidRDefault="00A008FB"/>
        </w:tc>
      </w:tr>
      <w:tr w:rsidR="00A008FB">
        <w:trPr>
          <w:trHeight w:val="276"/>
        </w:trPr>
        <w:tc>
          <w:tcPr>
            <w:tcW w:w="1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008FB" w:rsidRDefault="00CD450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«Просвещение»</w:t>
            </w:r>
          </w:p>
        </w:tc>
        <w:tc>
          <w:tcPr>
            <w:tcW w:w="10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A008FB" w:rsidRDefault="00CD450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версиям учебно-</w:t>
            </w:r>
            <w:r>
              <w:rPr>
                <w:rFonts w:eastAsia="Times New Roman"/>
                <w:sz w:val="24"/>
                <w:szCs w:val="24"/>
              </w:rPr>
              <w:t>методических</w:t>
            </w: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</w:tr>
      <w:tr w:rsidR="00A008FB">
        <w:trPr>
          <w:trHeight w:val="281"/>
        </w:trPr>
        <w:tc>
          <w:tcPr>
            <w:tcW w:w="1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08FB" w:rsidRDefault="00CD450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комплексов, входящих в Федеральный</w:t>
            </w: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</w:tr>
    </w:tbl>
    <w:p w:rsidR="00A008FB" w:rsidRDefault="00A008FB">
      <w:pPr>
        <w:sectPr w:rsidR="00A008FB">
          <w:pgSz w:w="16840" w:h="11906" w:orient="landscape"/>
          <w:pgMar w:top="688" w:right="1440" w:bottom="359" w:left="1140" w:header="0" w:footer="0" w:gutter="0"/>
          <w:cols w:space="720" w:equalWidth="0">
            <w:col w:w="14258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980"/>
        <w:gridCol w:w="100"/>
        <w:gridCol w:w="320"/>
        <w:gridCol w:w="220"/>
        <w:gridCol w:w="120"/>
        <w:gridCol w:w="700"/>
        <w:gridCol w:w="40"/>
        <w:gridCol w:w="120"/>
        <w:gridCol w:w="4640"/>
        <w:gridCol w:w="2960"/>
        <w:gridCol w:w="1560"/>
        <w:gridCol w:w="1280"/>
      </w:tblGrid>
      <w:tr w:rsidR="00A008FB">
        <w:trPr>
          <w:trHeight w:val="278"/>
        </w:trPr>
        <w:tc>
          <w:tcPr>
            <w:tcW w:w="19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008FB" w:rsidRDefault="00CD450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перечень, предоставляет издательство</w:t>
            </w:r>
          </w:p>
        </w:tc>
        <w:tc>
          <w:tcPr>
            <w:tcW w:w="29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</w:tr>
      <w:tr w:rsidR="00A008FB">
        <w:trPr>
          <w:trHeight w:val="276"/>
        </w:trPr>
        <w:tc>
          <w:tcPr>
            <w:tcW w:w="1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A008FB" w:rsidRDefault="00CD450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«Просвещение». Доступ будет</w:t>
            </w: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</w:tr>
      <w:tr w:rsidR="00A008FB">
        <w:trPr>
          <w:trHeight w:val="276"/>
        </w:trPr>
        <w:tc>
          <w:tcPr>
            <w:tcW w:w="1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A008FB" w:rsidRDefault="00CD450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распространяться как на учебник, так и</w:t>
            </w: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</w:tr>
      <w:tr w:rsidR="00A008FB">
        <w:trPr>
          <w:trHeight w:val="276"/>
        </w:trPr>
        <w:tc>
          <w:tcPr>
            <w:tcW w:w="1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A008FB" w:rsidRDefault="00CD450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специальные </w:t>
            </w:r>
            <w:r>
              <w:rPr>
                <w:rFonts w:eastAsia="Times New Roman"/>
                <w:sz w:val="24"/>
                <w:szCs w:val="24"/>
              </w:rPr>
              <w:t>тренажёры для отработки и</w:t>
            </w: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</w:tr>
      <w:tr w:rsidR="00A008FB">
        <w:trPr>
          <w:trHeight w:val="276"/>
        </w:trPr>
        <w:tc>
          <w:tcPr>
            <w:tcW w:w="1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A008FB" w:rsidRDefault="00CD450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закрепления полученных знаний. При</w:t>
            </w: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</w:tr>
      <w:tr w:rsidR="00A008FB">
        <w:trPr>
          <w:trHeight w:val="276"/>
        </w:trPr>
        <w:tc>
          <w:tcPr>
            <w:tcW w:w="1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A008FB" w:rsidRDefault="00CD450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этом для работы с учебниками не</w:t>
            </w: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</w:tr>
      <w:tr w:rsidR="00A008FB">
        <w:trPr>
          <w:trHeight w:val="281"/>
        </w:trPr>
        <w:tc>
          <w:tcPr>
            <w:tcW w:w="1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08FB" w:rsidRDefault="00CD450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потребуется подключения к интернету.</w:t>
            </w: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</w:tr>
      <w:tr w:rsidR="00A008FB">
        <w:trPr>
          <w:trHeight w:val="237"/>
        </w:trPr>
        <w:tc>
          <w:tcPr>
            <w:tcW w:w="1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008FB" w:rsidRDefault="00CD4502">
            <w:pPr>
              <w:spacing w:line="23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«Московская</w:t>
            </w:r>
          </w:p>
        </w:tc>
        <w:tc>
          <w:tcPr>
            <w:tcW w:w="100" w:type="dxa"/>
            <w:vAlign w:val="bottom"/>
          </w:tcPr>
          <w:p w:rsidR="00A008FB" w:rsidRDefault="00A008FB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gridSpan w:val="6"/>
            <w:tcBorders>
              <w:right w:val="single" w:sz="8" w:space="0" w:color="auto"/>
            </w:tcBorders>
            <w:vAlign w:val="bottom"/>
          </w:tcPr>
          <w:p w:rsidR="00A008FB" w:rsidRDefault="00CD4502">
            <w:pPr>
              <w:spacing w:line="237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sz w:val="24"/>
                <w:szCs w:val="24"/>
              </w:rPr>
              <w:t>https://uchebn</w:t>
            </w: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A008FB" w:rsidRDefault="00CD4502">
            <w:pPr>
              <w:spacing w:line="23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это широкий набор электронных</w:t>
            </w: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A008FB" w:rsidRDefault="00CD4502">
            <w:pPr>
              <w:spacing w:line="23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Для всех категорий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008FB" w:rsidRDefault="00CD4502">
            <w:pPr>
              <w:spacing w:line="23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Служба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A008FB" w:rsidRDefault="00CD4502">
            <w:pPr>
              <w:spacing w:line="23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8(800)200</w:t>
            </w:r>
          </w:p>
        </w:tc>
      </w:tr>
      <w:tr w:rsidR="00A008FB">
        <w:trPr>
          <w:trHeight w:val="20"/>
        </w:trPr>
        <w:tc>
          <w:tcPr>
            <w:tcW w:w="1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008FB" w:rsidRDefault="00A008F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vAlign w:val="bottom"/>
          </w:tcPr>
          <w:p w:rsidR="00A008FB" w:rsidRDefault="00A008F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20" w:type="dxa"/>
            <w:shd w:val="clear" w:color="auto" w:fill="0000FF"/>
            <w:vAlign w:val="bottom"/>
          </w:tcPr>
          <w:p w:rsidR="00A008FB" w:rsidRDefault="00A008F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20" w:type="dxa"/>
            <w:shd w:val="clear" w:color="auto" w:fill="0000FF"/>
            <w:vAlign w:val="bottom"/>
          </w:tcPr>
          <w:p w:rsidR="00A008FB" w:rsidRDefault="00A008F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0" w:type="dxa"/>
            <w:shd w:val="clear" w:color="auto" w:fill="0000FF"/>
            <w:vAlign w:val="bottom"/>
          </w:tcPr>
          <w:p w:rsidR="00A008FB" w:rsidRDefault="00A008F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00" w:type="dxa"/>
            <w:tcBorders>
              <w:right w:val="single" w:sz="8" w:space="0" w:color="0000FF"/>
            </w:tcBorders>
            <w:shd w:val="clear" w:color="auto" w:fill="0000FF"/>
            <w:vAlign w:val="bottom"/>
          </w:tcPr>
          <w:p w:rsidR="00A008FB" w:rsidRDefault="00A008F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vAlign w:val="bottom"/>
          </w:tcPr>
          <w:p w:rsidR="00A008FB" w:rsidRDefault="00A008F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A008FB">
        <w:trPr>
          <w:trHeight w:val="256"/>
        </w:trPr>
        <w:tc>
          <w:tcPr>
            <w:tcW w:w="1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008FB" w:rsidRDefault="00CD4502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электронная</w:t>
            </w:r>
          </w:p>
        </w:tc>
        <w:tc>
          <w:tcPr>
            <w:tcW w:w="100" w:type="dxa"/>
            <w:vAlign w:val="bottom"/>
          </w:tcPr>
          <w:p w:rsidR="00A008FB" w:rsidRDefault="00A008FB"/>
        </w:tc>
        <w:tc>
          <w:tcPr>
            <w:tcW w:w="1520" w:type="dxa"/>
            <w:gridSpan w:val="6"/>
            <w:tcBorders>
              <w:right w:val="single" w:sz="8" w:space="0" w:color="auto"/>
            </w:tcBorders>
            <w:vAlign w:val="bottom"/>
          </w:tcPr>
          <w:p w:rsidR="00A008FB" w:rsidRDefault="00CD4502"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sz w:val="24"/>
                <w:szCs w:val="24"/>
              </w:rPr>
              <w:t>ik.mos.ru/cata</w:t>
            </w: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A008FB" w:rsidRDefault="00CD4502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учебников и тестов, интерактивные</w:t>
            </w: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A008FB" w:rsidRDefault="00CD4502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учащихся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008FB" w:rsidRDefault="00CD4502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поддержки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A008FB" w:rsidRDefault="00CD4502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-40-45</w:t>
            </w:r>
          </w:p>
        </w:tc>
      </w:tr>
      <w:tr w:rsidR="00A008FB">
        <w:trPr>
          <w:trHeight w:val="256"/>
        </w:trPr>
        <w:tc>
          <w:tcPr>
            <w:tcW w:w="1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008FB" w:rsidRDefault="00CD4502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школа»</w:t>
            </w:r>
          </w:p>
        </w:tc>
        <w:tc>
          <w:tcPr>
            <w:tcW w:w="100" w:type="dxa"/>
            <w:vAlign w:val="bottom"/>
          </w:tcPr>
          <w:p w:rsidR="00A008FB" w:rsidRDefault="00A008FB"/>
        </w:tc>
        <w:tc>
          <w:tcPr>
            <w:tcW w:w="1360" w:type="dxa"/>
            <w:gridSpan w:val="4"/>
            <w:tcBorders>
              <w:top w:val="single" w:sz="8" w:space="0" w:color="0000FF"/>
            </w:tcBorders>
            <w:vAlign w:val="bottom"/>
          </w:tcPr>
          <w:p w:rsidR="00A008FB" w:rsidRDefault="00CD4502"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sz w:val="24"/>
                <w:szCs w:val="24"/>
              </w:rPr>
              <w:t>logue</w:t>
            </w:r>
          </w:p>
        </w:tc>
        <w:tc>
          <w:tcPr>
            <w:tcW w:w="160" w:type="dxa"/>
            <w:gridSpan w:val="2"/>
            <w:tcBorders>
              <w:right w:val="single" w:sz="8" w:space="0" w:color="auto"/>
            </w:tcBorders>
            <w:vAlign w:val="bottom"/>
          </w:tcPr>
          <w:p w:rsidR="00A008FB" w:rsidRDefault="00A008FB"/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A008FB" w:rsidRDefault="00CD4502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сценарии уроков в электронной</w:t>
            </w: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A008FB" w:rsidRDefault="00A008FB"/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008FB" w:rsidRDefault="00A008FB"/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A008FB" w:rsidRDefault="00A008FB"/>
        </w:tc>
      </w:tr>
      <w:tr w:rsidR="00A008FB">
        <w:trPr>
          <w:trHeight w:val="280"/>
        </w:trPr>
        <w:tc>
          <w:tcPr>
            <w:tcW w:w="1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single" w:sz="8" w:space="0" w:color="0000FF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single" w:sz="8" w:space="0" w:color="0000FF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A008FB" w:rsidRDefault="00CD450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библиотеке. Решения МЭШ доступны для</w:t>
            </w: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</w:tr>
      <w:tr w:rsidR="00A008FB">
        <w:trPr>
          <w:trHeight w:val="276"/>
        </w:trPr>
        <w:tc>
          <w:tcPr>
            <w:tcW w:w="1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A008FB" w:rsidRDefault="00CD450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всех и уже получили высокие оценки</w:t>
            </w: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</w:tr>
      <w:tr w:rsidR="00A008FB">
        <w:trPr>
          <w:trHeight w:val="276"/>
        </w:trPr>
        <w:tc>
          <w:tcPr>
            <w:tcW w:w="1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A008FB" w:rsidRDefault="00CD450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учителей, родителей и детей ряда.</w:t>
            </w: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</w:tr>
      <w:tr w:rsidR="00A008FB">
        <w:trPr>
          <w:trHeight w:val="276"/>
        </w:trPr>
        <w:tc>
          <w:tcPr>
            <w:tcW w:w="1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A008FB" w:rsidRDefault="00CD450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Проверка ошибок, общение с учителями,</w:t>
            </w: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</w:tr>
      <w:tr w:rsidR="00A008FB">
        <w:trPr>
          <w:trHeight w:val="276"/>
        </w:trPr>
        <w:tc>
          <w:tcPr>
            <w:tcW w:w="1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A008FB" w:rsidRDefault="00CD450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домашние задания, материалы для</w:t>
            </w: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</w:tr>
      <w:tr w:rsidR="00A008FB">
        <w:trPr>
          <w:trHeight w:val="276"/>
        </w:trPr>
        <w:tc>
          <w:tcPr>
            <w:tcW w:w="1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A008FB" w:rsidRDefault="00CD450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подготовки к уроку, варианты</w:t>
            </w: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</w:tr>
      <w:tr w:rsidR="00A008FB">
        <w:trPr>
          <w:trHeight w:val="276"/>
        </w:trPr>
        <w:tc>
          <w:tcPr>
            <w:tcW w:w="1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A008FB" w:rsidRDefault="00CD450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контрольных и тестов — всё это доступно</w:t>
            </w: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</w:tr>
      <w:tr w:rsidR="00A008FB">
        <w:trPr>
          <w:trHeight w:val="276"/>
        </w:trPr>
        <w:tc>
          <w:tcPr>
            <w:tcW w:w="1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A008FB" w:rsidRDefault="00CD450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родителям,</w:t>
            </w:r>
            <w:r>
              <w:rPr>
                <w:rFonts w:eastAsia="Times New Roman"/>
                <w:sz w:val="24"/>
                <w:szCs w:val="24"/>
              </w:rPr>
              <w:t xml:space="preserve"> учителям и школьникам с</w:t>
            </w: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</w:tr>
      <w:tr w:rsidR="00A008FB">
        <w:trPr>
          <w:trHeight w:val="276"/>
        </w:trPr>
        <w:tc>
          <w:tcPr>
            <w:tcW w:w="1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A008FB" w:rsidRDefault="00CD450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любых устройств. В библиотеку МЭШ</w:t>
            </w: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</w:tr>
      <w:tr w:rsidR="00A008FB">
        <w:trPr>
          <w:trHeight w:val="276"/>
        </w:trPr>
        <w:tc>
          <w:tcPr>
            <w:tcW w:w="1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A008FB" w:rsidRDefault="00CD450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загружено в открытом доступе более 769</w:t>
            </w: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</w:tr>
      <w:tr w:rsidR="00A008FB">
        <w:trPr>
          <w:trHeight w:val="276"/>
        </w:trPr>
        <w:tc>
          <w:tcPr>
            <w:tcW w:w="1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A008FB" w:rsidRDefault="00CD450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тыс. аудио-, видео- и текстовых файлов,</w:t>
            </w: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</w:tr>
      <w:tr w:rsidR="00A008FB">
        <w:trPr>
          <w:trHeight w:val="276"/>
        </w:trPr>
        <w:tc>
          <w:tcPr>
            <w:tcW w:w="1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A008FB" w:rsidRDefault="00CD450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свыше 41 тыс. сценариев уроков, более 1</w:t>
            </w: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</w:tr>
      <w:tr w:rsidR="00A008FB">
        <w:trPr>
          <w:trHeight w:val="276"/>
        </w:trPr>
        <w:tc>
          <w:tcPr>
            <w:tcW w:w="1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A008FB" w:rsidRDefault="00CD450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тыс.</w:t>
            </w:r>
            <w:r>
              <w:rPr>
                <w:rFonts w:eastAsia="Times New Roman"/>
                <w:sz w:val="24"/>
                <w:szCs w:val="24"/>
              </w:rPr>
              <w:t xml:space="preserve"> учебных пособий и 348 учебников</w:t>
            </w: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</w:tr>
      <w:tr w:rsidR="00A008FB">
        <w:trPr>
          <w:trHeight w:val="276"/>
        </w:trPr>
        <w:tc>
          <w:tcPr>
            <w:tcW w:w="1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A008FB" w:rsidRDefault="00CD450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издательств, более 95 тыс.</w:t>
            </w: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</w:tr>
      <w:tr w:rsidR="00A008FB">
        <w:trPr>
          <w:trHeight w:val="281"/>
        </w:trPr>
        <w:tc>
          <w:tcPr>
            <w:tcW w:w="1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08FB" w:rsidRDefault="00CD450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образовательных приложений.</w:t>
            </w: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</w:tr>
      <w:tr w:rsidR="00A008FB">
        <w:trPr>
          <w:trHeight w:val="237"/>
        </w:trPr>
        <w:tc>
          <w:tcPr>
            <w:tcW w:w="1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008FB" w:rsidRDefault="00CD4502">
            <w:pPr>
              <w:spacing w:line="23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Мособртв</w:t>
            </w:r>
          </w:p>
        </w:tc>
        <w:tc>
          <w:tcPr>
            <w:tcW w:w="100" w:type="dxa"/>
            <w:vAlign w:val="bottom"/>
          </w:tcPr>
          <w:p w:rsidR="00A008FB" w:rsidRDefault="00A008FB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0000FF"/>
            </w:tcBorders>
            <w:vAlign w:val="bottom"/>
          </w:tcPr>
          <w:p w:rsidR="00A008FB" w:rsidRDefault="00CD4502">
            <w:pPr>
              <w:spacing w:line="237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w w:val="99"/>
                <w:sz w:val="24"/>
                <w:szCs w:val="24"/>
              </w:rPr>
              <w:t>https://mosobr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0"/>
                <w:szCs w:val="20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A008FB" w:rsidRDefault="00CD4502">
            <w:pPr>
              <w:spacing w:line="23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Первое познавательное телевидение, где</w:t>
            </w: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A008FB" w:rsidRDefault="00CD4502">
            <w:pPr>
              <w:spacing w:line="23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Для всех категорий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008FB" w:rsidRDefault="00CD4502">
            <w:pPr>
              <w:spacing w:line="23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Служба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A008FB" w:rsidRDefault="00CD4502">
            <w:pPr>
              <w:spacing w:line="23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+7 (495)</w:t>
            </w:r>
          </w:p>
        </w:tc>
      </w:tr>
      <w:tr w:rsidR="00A008FB">
        <w:trPr>
          <w:trHeight w:val="256"/>
        </w:trPr>
        <w:tc>
          <w:tcPr>
            <w:tcW w:w="1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008FB" w:rsidRDefault="00A008FB"/>
        </w:tc>
        <w:tc>
          <w:tcPr>
            <w:tcW w:w="100" w:type="dxa"/>
            <w:vAlign w:val="bottom"/>
          </w:tcPr>
          <w:p w:rsidR="00A008FB" w:rsidRDefault="00A008FB"/>
        </w:tc>
        <w:tc>
          <w:tcPr>
            <w:tcW w:w="1520" w:type="dxa"/>
            <w:gridSpan w:val="6"/>
            <w:tcBorders>
              <w:right w:val="single" w:sz="8" w:space="0" w:color="auto"/>
            </w:tcBorders>
            <w:vAlign w:val="bottom"/>
          </w:tcPr>
          <w:p w:rsidR="00A008FB" w:rsidRDefault="00CD4502"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sz w:val="24"/>
                <w:szCs w:val="24"/>
              </w:rPr>
              <w:t>.tv/</w:t>
            </w: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A008FB" w:rsidRDefault="00CD4502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школьное расписание и уроки</w:t>
            </w: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A008FB" w:rsidRDefault="00CD4502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учащихся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008FB" w:rsidRDefault="00CD4502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поддержки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A008FB" w:rsidRDefault="00CD4502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276-04-20</w:t>
            </w:r>
          </w:p>
        </w:tc>
      </w:tr>
      <w:tr w:rsidR="00A008FB">
        <w:trPr>
          <w:trHeight w:val="285"/>
        </w:trPr>
        <w:tc>
          <w:tcPr>
            <w:tcW w:w="1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08FB" w:rsidRDefault="00CD450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представлены в режиме прямого эфира.</w:t>
            </w: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</w:tr>
      <w:tr w:rsidR="00A008FB">
        <w:trPr>
          <w:trHeight w:val="237"/>
        </w:trPr>
        <w:tc>
          <w:tcPr>
            <w:tcW w:w="1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008FB" w:rsidRDefault="00CD4502">
            <w:pPr>
              <w:spacing w:line="23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Урок цифры</w:t>
            </w:r>
          </w:p>
        </w:tc>
        <w:tc>
          <w:tcPr>
            <w:tcW w:w="100" w:type="dxa"/>
            <w:vAlign w:val="bottom"/>
          </w:tcPr>
          <w:p w:rsidR="00A008FB" w:rsidRDefault="00A008FB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gridSpan w:val="4"/>
            <w:tcBorders>
              <w:bottom w:val="single" w:sz="8" w:space="0" w:color="0000FF"/>
            </w:tcBorders>
            <w:vAlign w:val="bottom"/>
          </w:tcPr>
          <w:p w:rsidR="00A008FB" w:rsidRDefault="00CD4502">
            <w:pPr>
              <w:spacing w:line="237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w w:val="98"/>
                <w:sz w:val="24"/>
                <w:szCs w:val="24"/>
              </w:rPr>
              <w:t>https://datales</w:t>
            </w:r>
          </w:p>
        </w:tc>
        <w:tc>
          <w:tcPr>
            <w:tcW w:w="160" w:type="dxa"/>
            <w:gridSpan w:val="2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0"/>
                <w:szCs w:val="20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A008FB" w:rsidRDefault="00CD4502">
            <w:pPr>
              <w:spacing w:line="23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«Урок цифры» дает хорошую</w:t>
            </w: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A008FB" w:rsidRDefault="00CD4502">
            <w:pPr>
              <w:spacing w:line="23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Для всех категорий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008FB" w:rsidRDefault="00CD4502">
            <w:pPr>
              <w:spacing w:line="23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Служба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A008FB" w:rsidRDefault="00CD4502">
            <w:pPr>
              <w:spacing w:line="23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urok@data</w:t>
            </w:r>
          </w:p>
        </w:tc>
      </w:tr>
      <w:tr w:rsidR="00A008FB">
        <w:trPr>
          <w:trHeight w:val="256"/>
        </w:trPr>
        <w:tc>
          <w:tcPr>
            <w:tcW w:w="1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008FB" w:rsidRDefault="00A008FB"/>
        </w:tc>
        <w:tc>
          <w:tcPr>
            <w:tcW w:w="100" w:type="dxa"/>
            <w:vAlign w:val="bottom"/>
          </w:tcPr>
          <w:p w:rsidR="00A008FB" w:rsidRDefault="00A008FB"/>
        </w:tc>
        <w:tc>
          <w:tcPr>
            <w:tcW w:w="1520" w:type="dxa"/>
            <w:gridSpan w:val="6"/>
            <w:tcBorders>
              <w:right w:val="single" w:sz="8" w:space="0" w:color="auto"/>
            </w:tcBorders>
            <w:vAlign w:val="bottom"/>
          </w:tcPr>
          <w:p w:rsidR="00A008FB" w:rsidRDefault="00CD4502"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sz w:val="24"/>
                <w:szCs w:val="24"/>
              </w:rPr>
              <w:t>son.ru/</w:t>
            </w: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A008FB" w:rsidRDefault="00CD4502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теоретическую базу и наглядную</w:t>
            </w: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A008FB" w:rsidRDefault="00CD4502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учащихся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008FB" w:rsidRDefault="00CD4502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поддержки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A008FB" w:rsidRDefault="00CD4502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</w:t>
            </w:r>
          </w:p>
        </w:tc>
      </w:tr>
      <w:tr w:rsidR="00A008FB">
        <w:trPr>
          <w:trHeight w:val="280"/>
        </w:trPr>
        <w:tc>
          <w:tcPr>
            <w:tcW w:w="1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single" w:sz="8" w:space="0" w:color="0000FF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single" w:sz="8" w:space="0" w:color="0000FF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single" w:sz="8" w:space="0" w:color="0000FF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A008FB" w:rsidRDefault="00CD450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практическую </w:t>
            </w:r>
            <w:r>
              <w:rPr>
                <w:rFonts w:eastAsia="Times New Roman"/>
                <w:sz w:val="24"/>
                <w:szCs w:val="24"/>
              </w:rPr>
              <w:t>подготовку в вопросах</w:t>
            </w: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A008FB" w:rsidRDefault="00CD450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economy.r</w:t>
            </w:r>
          </w:p>
        </w:tc>
      </w:tr>
      <w:tr w:rsidR="00A008FB">
        <w:trPr>
          <w:trHeight w:val="276"/>
        </w:trPr>
        <w:tc>
          <w:tcPr>
            <w:tcW w:w="1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A008FB" w:rsidRDefault="00CD450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безопасного использования и развития</w:t>
            </w: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A008FB" w:rsidRDefault="00CD450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u</w:t>
            </w:r>
          </w:p>
        </w:tc>
      </w:tr>
      <w:tr w:rsidR="00A008FB">
        <w:trPr>
          <w:trHeight w:val="276"/>
        </w:trPr>
        <w:tc>
          <w:tcPr>
            <w:tcW w:w="1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A008FB" w:rsidRDefault="00CD450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навыков в онлайн среде. Данные уроки</w:t>
            </w: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</w:tr>
      <w:tr w:rsidR="00A008FB">
        <w:trPr>
          <w:trHeight w:val="276"/>
        </w:trPr>
        <w:tc>
          <w:tcPr>
            <w:tcW w:w="1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vAlign w:val="bottom"/>
          </w:tcPr>
          <w:p w:rsidR="00A008FB" w:rsidRDefault="00A008FB">
            <w:pPr>
              <w:rPr>
                <w:sz w:val="23"/>
                <w:szCs w:val="23"/>
              </w:rPr>
            </w:pPr>
          </w:p>
        </w:tc>
        <w:tc>
          <w:tcPr>
            <w:tcW w:w="320" w:type="dxa"/>
            <w:vAlign w:val="bottom"/>
          </w:tcPr>
          <w:p w:rsidR="00A008FB" w:rsidRDefault="00A008FB">
            <w:pPr>
              <w:rPr>
                <w:sz w:val="23"/>
                <w:szCs w:val="23"/>
              </w:rPr>
            </w:pPr>
          </w:p>
        </w:tc>
        <w:tc>
          <w:tcPr>
            <w:tcW w:w="220" w:type="dxa"/>
            <w:vAlign w:val="bottom"/>
          </w:tcPr>
          <w:p w:rsidR="00A008FB" w:rsidRDefault="00A008FB">
            <w:pPr>
              <w:rPr>
                <w:sz w:val="23"/>
                <w:szCs w:val="23"/>
              </w:rPr>
            </w:pPr>
          </w:p>
        </w:tc>
        <w:tc>
          <w:tcPr>
            <w:tcW w:w="120" w:type="dxa"/>
            <w:vAlign w:val="bottom"/>
          </w:tcPr>
          <w:p w:rsidR="00A008FB" w:rsidRDefault="00A008FB">
            <w:pPr>
              <w:rPr>
                <w:sz w:val="23"/>
                <w:szCs w:val="23"/>
              </w:rPr>
            </w:pPr>
          </w:p>
        </w:tc>
        <w:tc>
          <w:tcPr>
            <w:tcW w:w="700" w:type="dxa"/>
            <w:vAlign w:val="bottom"/>
          </w:tcPr>
          <w:p w:rsidR="00A008FB" w:rsidRDefault="00A008FB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vAlign w:val="bottom"/>
          </w:tcPr>
          <w:p w:rsidR="00A008FB" w:rsidRDefault="00A008FB">
            <w:pPr>
              <w:rPr>
                <w:sz w:val="23"/>
                <w:szCs w:val="2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3"/>
                <w:szCs w:val="23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A008FB" w:rsidRDefault="00CD450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будут полезны и интересны как самим</w:t>
            </w: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3"/>
                <w:szCs w:val="23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3"/>
                <w:szCs w:val="23"/>
              </w:rPr>
            </w:pPr>
          </w:p>
        </w:tc>
      </w:tr>
      <w:tr w:rsidR="00A008FB">
        <w:trPr>
          <w:trHeight w:val="281"/>
        </w:trPr>
        <w:tc>
          <w:tcPr>
            <w:tcW w:w="1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08FB" w:rsidRDefault="00CD450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школьникам, так и их родителям.</w:t>
            </w: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</w:tr>
    </w:tbl>
    <w:p w:rsidR="00A008FB" w:rsidRDefault="00A008FB">
      <w:pPr>
        <w:sectPr w:rsidR="00A008FB">
          <w:pgSz w:w="16840" w:h="11906" w:orient="landscape"/>
          <w:pgMar w:top="688" w:right="1440" w:bottom="922" w:left="1140" w:header="0" w:footer="0" w:gutter="0"/>
          <w:cols w:space="720" w:equalWidth="0">
            <w:col w:w="14258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0"/>
        <w:gridCol w:w="1880"/>
        <w:gridCol w:w="100"/>
        <w:gridCol w:w="420"/>
        <w:gridCol w:w="220"/>
        <w:gridCol w:w="480"/>
        <w:gridCol w:w="180"/>
        <w:gridCol w:w="80"/>
        <w:gridCol w:w="20"/>
        <w:gridCol w:w="120"/>
        <w:gridCol w:w="100"/>
        <w:gridCol w:w="4540"/>
        <w:gridCol w:w="2960"/>
        <w:gridCol w:w="1560"/>
        <w:gridCol w:w="100"/>
        <w:gridCol w:w="1180"/>
      </w:tblGrid>
      <w:tr w:rsidR="00A008FB">
        <w:trPr>
          <w:trHeight w:val="254"/>
        </w:trPr>
        <w:tc>
          <w:tcPr>
            <w:tcW w:w="10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A008FB" w:rsidRDefault="00A008FB"/>
        </w:tc>
        <w:tc>
          <w:tcPr>
            <w:tcW w:w="18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008FB" w:rsidRDefault="00CD4502">
            <w:pPr>
              <w:spacing w:line="255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Онлайн-</w:t>
            </w:r>
          </w:p>
        </w:tc>
        <w:tc>
          <w:tcPr>
            <w:tcW w:w="100" w:type="dxa"/>
            <w:tcBorders>
              <w:top w:val="single" w:sz="8" w:space="0" w:color="auto"/>
            </w:tcBorders>
            <w:vAlign w:val="bottom"/>
          </w:tcPr>
          <w:p w:rsidR="00A008FB" w:rsidRDefault="00A008FB"/>
        </w:tc>
        <w:tc>
          <w:tcPr>
            <w:tcW w:w="1400" w:type="dxa"/>
            <w:gridSpan w:val="6"/>
            <w:tcBorders>
              <w:top w:val="single" w:sz="8" w:space="0" w:color="auto"/>
              <w:bottom w:val="single" w:sz="8" w:space="0" w:color="0000FF"/>
            </w:tcBorders>
            <w:vAlign w:val="bottom"/>
          </w:tcPr>
          <w:p w:rsidR="00A008FB" w:rsidRDefault="00CD4502">
            <w:pPr>
              <w:spacing w:line="255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w w:val="99"/>
                <w:sz w:val="24"/>
                <w:szCs w:val="24"/>
              </w:rPr>
              <w:t>https://myskill</w:t>
            </w:r>
          </w:p>
        </w:tc>
        <w:tc>
          <w:tcPr>
            <w:tcW w:w="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008FB" w:rsidRDefault="00A008FB"/>
        </w:tc>
        <w:tc>
          <w:tcPr>
            <w:tcW w:w="100" w:type="dxa"/>
            <w:tcBorders>
              <w:top w:val="single" w:sz="8" w:space="0" w:color="auto"/>
            </w:tcBorders>
            <w:vAlign w:val="bottom"/>
          </w:tcPr>
          <w:p w:rsidR="00A008FB" w:rsidRDefault="00A008FB"/>
        </w:tc>
        <w:tc>
          <w:tcPr>
            <w:tcW w:w="45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008FB" w:rsidRDefault="00CD4502">
            <w:pPr>
              <w:spacing w:line="255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Широкий выбор диагностик для учеников</w:t>
            </w:r>
          </w:p>
        </w:tc>
        <w:tc>
          <w:tcPr>
            <w:tcW w:w="29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008FB" w:rsidRDefault="00CD4502">
            <w:pPr>
              <w:spacing w:line="25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Для учащихся 1-11</w:t>
            </w:r>
          </w:p>
        </w:tc>
        <w:tc>
          <w:tcPr>
            <w:tcW w:w="1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008FB" w:rsidRDefault="00CD4502">
            <w:pPr>
              <w:spacing w:line="25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Служба</w:t>
            </w:r>
          </w:p>
        </w:tc>
        <w:tc>
          <w:tcPr>
            <w:tcW w:w="100" w:type="dxa"/>
            <w:tcBorders>
              <w:top w:val="single" w:sz="8" w:space="0" w:color="auto"/>
            </w:tcBorders>
            <w:vAlign w:val="bottom"/>
          </w:tcPr>
          <w:p w:rsidR="00A008FB" w:rsidRDefault="00A008FB"/>
        </w:tc>
        <w:tc>
          <w:tcPr>
            <w:tcW w:w="11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008FB" w:rsidRDefault="00CD4502">
            <w:pPr>
              <w:spacing w:line="255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myskills@</w:t>
            </w:r>
          </w:p>
        </w:tc>
      </w:tr>
      <w:tr w:rsidR="00A008FB">
        <w:trPr>
          <w:trHeight w:val="256"/>
        </w:trPr>
        <w:tc>
          <w:tcPr>
            <w:tcW w:w="100" w:type="dxa"/>
            <w:tcBorders>
              <w:left w:val="single" w:sz="8" w:space="0" w:color="auto"/>
            </w:tcBorders>
            <w:vAlign w:val="bottom"/>
          </w:tcPr>
          <w:p w:rsidR="00A008FB" w:rsidRDefault="00A008FB"/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A008FB" w:rsidRDefault="00CD4502"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платформа «Мои</w:t>
            </w:r>
          </w:p>
        </w:tc>
        <w:tc>
          <w:tcPr>
            <w:tcW w:w="100" w:type="dxa"/>
            <w:vAlign w:val="bottom"/>
          </w:tcPr>
          <w:p w:rsidR="00A008FB" w:rsidRDefault="00A008FB"/>
        </w:tc>
        <w:tc>
          <w:tcPr>
            <w:tcW w:w="1400" w:type="dxa"/>
            <w:gridSpan w:val="6"/>
            <w:vAlign w:val="bottom"/>
          </w:tcPr>
          <w:p w:rsidR="00A008FB" w:rsidRDefault="00CD4502"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sz w:val="24"/>
                <w:szCs w:val="24"/>
              </w:rPr>
              <w:t>s.ru/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008FB" w:rsidRDefault="00A008FB"/>
        </w:tc>
        <w:tc>
          <w:tcPr>
            <w:tcW w:w="100" w:type="dxa"/>
            <w:vAlign w:val="bottom"/>
          </w:tcPr>
          <w:p w:rsidR="00A008FB" w:rsidRDefault="00A008FB"/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A008FB" w:rsidRDefault="00CD4502"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 1 по 11 класс по школьным предметам и</w:t>
            </w: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A008FB" w:rsidRDefault="00CD4502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классов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008FB" w:rsidRDefault="00CD4502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поддержки</w:t>
            </w:r>
          </w:p>
        </w:tc>
        <w:tc>
          <w:tcPr>
            <w:tcW w:w="100" w:type="dxa"/>
            <w:vAlign w:val="bottom"/>
          </w:tcPr>
          <w:p w:rsidR="00A008FB" w:rsidRDefault="00A008FB"/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A008FB" w:rsidRDefault="00CD4502"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mcko.ru</w:t>
            </w:r>
          </w:p>
        </w:tc>
      </w:tr>
      <w:tr w:rsidR="00A008FB">
        <w:trPr>
          <w:trHeight w:val="280"/>
        </w:trPr>
        <w:tc>
          <w:tcPr>
            <w:tcW w:w="100" w:type="dxa"/>
            <w:tcBorders>
              <w:lef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A008FB" w:rsidRDefault="00CD450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достижения»</w:t>
            </w:r>
          </w:p>
        </w:tc>
        <w:tc>
          <w:tcPr>
            <w:tcW w:w="10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sz="8" w:space="0" w:color="0000FF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A008FB" w:rsidRDefault="00CD450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различным тематикам. Материалы для</w:t>
            </w: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</w:tr>
      <w:tr w:rsidR="00A008FB">
        <w:trPr>
          <w:trHeight w:val="276"/>
        </w:trPr>
        <w:tc>
          <w:tcPr>
            <w:tcW w:w="100" w:type="dxa"/>
            <w:tcBorders>
              <w:lef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A008FB" w:rsidRDefault="00CD450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подготовки к диагностикам от</w:t>
            </w: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</w:tr>
      <w:tr w:rsidR="00A008FB">
        <w:trPr>
          <w:trHeight w:val="276"/>
        </w:trPr>
        <w:tc>
          <w:tcPr>
            <w:tcW w:w="100" w:type="dxa"/>
            <w:tcBorders>
              <w:lef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A008FB" w:rsidRDefault="00CD450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Московского центра качества</w:t>
            </w: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</w:tr>
      <w:tr w:rsidR="00A008FB">
        <w:trPr>
          <w:trHeight w:val="281"/>
        </w:trPr>
        <w:tc>
          <w:tcPr>
            <w:tcW w:w="1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08FB" w:rsidRDefault="00CD450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образования.</w:t>
            </w: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</w:tr>
      <w:tr w:rsidR="00A008FB">
        <w:trPr>
          <w:trHeight w:val="237"/>
        </w:trPr>
        <w:tc>
          <w:tcPr>
            <w:tcW w:w="100" w:type="dxa"/>
            <w:tcBorders>
              <w:left w:val="single" w:sz="8" w:space="0" w:color="auto"/>
            </w:tcBorders>
            <w:vAlign w:val="bottom"/>
          </w:tcPr>
          <w:p w:rsidR="00A008FB" w:rsidRDefault="00A008FB">
            <w:pPr>
              <w:rPr>
                <w:sz w:val="20"/>
                <w:szCs w:val="20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A008FB" w:rsidRDefault="00CD4502">
            <w:pPr>
              <w:spacing w:line="237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«Олимпиум»</w:t>
            </w:r>
          </w:p>
        </w:tc>
        <w:tc>
          <w:tcPr>
            <w:tcW w:w="100" w:type="dxa"/>
            <w:vAlign w:val="bottom"/>
          </w:tcPr>
          <w:p w:rsidR="00A008FB" w:rsidRDefault="00A008FB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gridSpan w:val="4"/>
            <w:tcBorders>
              <w:bottom w:val="single" w:sz="8" w:space="0" w:color="0000FF"/>
            </w:tcBorders>
            <w:vAlign w:val="bottom"/>
          </w:tcPr>
          <w:p w:rsidR="00A008FB" w:rsidRDefault="00CD4502">
            <w:pPr>
              <w:spacing w:line="237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w w:val="98"/>
                <w:sz w:val="24"/>
                <w:szCs w:val="24"/>
              </w:rPr>
              <w:t>https://olimpi</w:t>
            </w:r>
          </w:p>
        </w:tc>
        <w:tc>
          <w:tcPr>
            <w:tcW w:w="100" w:type="dxa"/>
            <w:gridSpan w:val="2"/>
            <w:vAlign w:val="bottom"/>
          </w:tcPr>
          <w:p w:rsidR="00A008FB" w:rsidRDefault="00A008FB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A008FB" w:rsidRDefault="00A008FB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A008FB" w:rsidRDefault="00CD4502">
            <w:pPr>
              <w:spacing w:line="237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Все школьные олимпиады России и мира</w:t>
            </w: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A008FB" w:rsidRDefault="00CD4502">
            <w:pPr>
              <w:spacing w:line="23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Для всех категорий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008FB" w:rsidRDefault="00CD4502">
            <w:pPr>
              <w:spacing w:line="23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Служба</w:t>
            </w:r>
          </w:p>
        </w:tc>
        <w:tc>
          <w:tcPr>
            <w:tcW w:w="100" w:type="dxa"/>
            <w:vAlign w:val="bottom"/>
          </w:tcPr>
          <w:p w:rsidR="00A008FB" w:rsidRDefault="00A008FB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A008FB" w:rsidRDefault="00CD4502">
            <w:pPr>
              <w:spacing w:line="237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support@o</w:t>
            </w:r>
          </w:p>
        </w:tc>
      </w:tr>
      <w:tr w:rsidR="00A008FB">
        <w:trPr>
          <w:trHeight w:val="256"/>
        </w:trPr>
        <w:tc>
          <w:tcPr>
            <w:tcW w:w="100" w:type="dxa"/>
            <w:tcBorders>
              <w:left w:val="single" w:sz="8" w:space="0" w:color="auto"/>
            </w:tcBorders>
            <w:vAlign w:val="bottom"/>
          </w:tcPr>
          <w:p w:rsidR="00A008FB" w:rsidRDefault="00A008FB"/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A008FB" w:rsidRDefault="00A008FB"/>
        </w:tc>
        <w:tc>
          <w:tcPr>
            <w:tcW w:w="100" w:type="dxa"/>
            <w:vAlign w:val="bottom"/>
          </w:tcPr>
          <w:p w:rsidR="00A008FB" w:rsidRDefault="00A008FB"/>
        </w:tc>
        <w:tc>
          <w:tcPr>
            <w:tcW w:w="1400" w:type="dxa"/>
            <w:gridSpan w:val="6"/>
            <w:vAlign w:val="bottom"/>
          </w:tcPr>
          <w:p w:rsidR="00A008FB" w:rsidRDefault="00CD4502"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sz w:val="24"/>
                <w:szCs w:val="24"/>
              </w:rPr>
              <w:t>um.ru/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008FB" w:rsidRDefault="00A008FB"/>
        </w:tc>
        <w:tc>
          <w:tcPr>
            <w:tcW w:w="100" w:type="dxa"/>
            <w:vAlign w:val="bottom"/>
          </w:tcPr>
          <w:p w:rsidR="00A008FB" w:rsidRDefault="00A008FB"/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A008FB" w:rsidRDefault="00A008FB"/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A008FB" w:rsidRDefault="00CD4502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учащихся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008FB" w:rsidRDefault="00CD4502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поддержки</w:t>
            </w:r>
          </w:p>
        </w:tc>
        <w:tc>
          <w:tcPr>
            <w:tcW w:w="100" w:type="dxa"/>
            <w:vAlign w:val="bottom"/>
          </w:tcPr>
          <w:p w:rsidR="00A008FB" w:rsidRDefault="00A008FB"/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A008FB" w:rsidRDefault="00CD4502"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limpium.r</w:t>
            </w:r>
          </w:p>
        </w:tc>
      </w:tr>
      <w:tr w:rsidR="00A008FB">
        <w:trPr>
          <w:trHeight w:val="285"/>
        </w:trPr>
        <w:tc>
          <w:tcPr>
            <w:tcW w:w="1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08FB" w:rsidRDefault="00CD450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u</w:t>
            </w:r>
          </w:p>
        </w:tc>
      </w:tr>
      <w:tr w:rsidR="00A008FB">
        <w:trPr>
          <w:trHeight w:val="237"/>
        </w:trPr>
        <w:tc>
          <w:tcPr>
            <w:tcW w:w="100" w:type="dxa"/>
            <w:tcBorders>
              <w:left w:val="single" w:sz="8" w:space="0" w:color="auto"/>
            </w:tcBorders>
            <w:vAlign w:val="bottom"/>
          </w:tcPr>
          <w:p w:rsidR="00A008FB" w:rsidRDefault="00A008FB">
            <w:pPr>
              <w:rPr>
                <w:sz w:val="20"/>
                <w:szCs w:val="20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A008FB" w:rsidRDefault="00CD4502">
            <w:pPr>
              <w:spacing w:line="237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Видеоуроки на</w:t>
            </w:r>
          </w:p>
        </w:tc>
        <w:tc>
          <w:tcPr>
            <w:tcW w:w="100" w:type="dxa"/>
            <w:vAlign w:val="bottom"/>
          </w:tcPr>
          <w:p w:rsidR="00A008FB" w:rsidRDefault="00A008FB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gridSpan w:val="5"/>
            <w:tcBorders>
              <w:bottom w:val="single" w:sz="8" w:space="0" w:color="0000FF"/>
            </w:tcBorders>
            <w:vAlign w:val="bottom"/>
          </w:tcPr>
          <w:p w:rsidR="00A008FB" w:rsidRDefault="00CD4502">
            <w:pPr>
              <w:spacing w:line="237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w w:val="99"/>
                <w:sz w:val="24"/>
                <w:szCs w:val="24"/>
              </w:rPr>
              <w:t>https://www.y</w:t>
            </w:r>
          </w:p>
        </w:tc>
        <w:tc>
          <w:tcPr>
            <w:tcW w:w="20" w:type="dxa"/>
            <w:vAlign w:val="bottom"/>
          </w:tcPr>
          <w:p w:rsidR="00A008FB" w:rsidRDefault="00A008FB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A008FB" w:rsidRDefault="00A008FB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A008FB" w:rsidRDefault="00CD4502">
            <w:pPr>
              <w:spacing w:line="237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 видеохостинге youtube.com размещено</w:t>
            </w: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A008FB" w:rsidRDefault="00A008FB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0"/>
                <w:szCs w:val="20"/>
              </w:rPr>
            </w:pPr>
          </w:p>
        </w:tc>
      </w:tr>
      <w:tr w:rsidR="00A008FB">
        <w:trPr>
          <w:trHeight w:val="257"/>
        </w:trPr>
        <w:tc>
          <w:tcPr>
            <w:tcW w:w="100" w:type="dxa"/>
            <w:tcBorders>
              <w:left w:val="single" w:sz="8" w:space="0" w:color="auto"/>
            </w:tcBorders>
            <w:vAlign w:val="bottom"/>
          </w:tcPr>
          <w:p w:rsidR="00A008FB" w:rsidRDefault="00A008FB"/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A008FB" w:rsidRDefault="00CD4502">
            <w:pPr>
              <w:spacing w:line="257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видеохостинге</w:t>
            </w:r>
          </w:p>
        </w:tc>
        <w:tc>
          <w:tcPr>
            <w:tcW w:w="100" w:type="dxa"/>
            <w:vAlign w:val="bottom"/>
          </w:tcPr>
          <w:p w:rsidR="00A008FB" w:rsidRDefault="00A008FB"/>
        </w:tc>
        <w:tc>
          <w:tcPr>
            <w:tcW w:w="1400" w:type="dxa"/>
            <w:gridSpan w:val="6"/>
            <w:vAlign w:val="bottom"/>
          </w:tcPr>
          <w:p w:rsidR="00A008FB" w:rsidRDefault="00CD4502">
            <w:pPr>
              <w:spacing w:line="257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sz w:val="24"/>
                <w:szCs w:val="24"/>
              </w:rPr>
              <w:t>outube.com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008FB" w:rsidRDefault="00A008FB"/>
        </w:tc>
        <w:tc>
          <w:tcPr>
            <w:tcW w:w="100" w:type="dxa"/>
            <w:vAlign w:val="bottom"/>
          </w:tcPr>
          <w:p w:rsidR="00A008FB" w:rsidRDefault="00A008FB"/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A008FB" w:rsidRDefault="00CD4502">
            <w:pPr>
              <w:spacing w:line="257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огромное количество видеоуроков, найти</w:t>
            </w: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A008FB" w:rsidRDefault="00A008FB"/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008FB" w:rsidRDefault="00A008FB"/>
        </w:tc>
        <w:tc>
          <w:tcPr>
            <w:tcW w:w="100" w:type="dxa"/>
            <w:vAlign w:val="bottom"/>
          </w:tcPr>
          <w:p w:rsidR="00A008FB" w:rsidRDefault="00A008FB"/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A008FB" w:rsidRDefault="00A008FB"/>
        </w:tc>
      </w:tr>
      <w:tr w:rsidR="00A008FB">
        <w:trPr>
          <w:trHeight w:val="280"/>
        </w:trPr>
        <w:tc>
          <w:tcPr>
            <w:tcW w:w="100" w:type="dxa"/>
            <w:tcBorders>
              <w:lef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A008FB" w:rsidRDefault="00CD450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youtube.com</w:t>
            </w:r>
          </w:p>
        </w:tc>
        <w:tc>
          <w:tcPr>
            <w:tcW w:w="10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sz="8" w:space="0" w:color="0000FF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single" w:sz="8" w:space="0" w:color="0000FF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8" w:space="0" w:color="0000FF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A008FB" w:rsidRDefault="00CD450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которые можно по названию школьного</w:t>
            </w: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</w:tr>
      <w:tr w:rsidR="00A008FB">
        <w:trPr>
          <w:trHeight w:val="276"/>
        </w:trPr>
        <w:tc>
          <w:tcPr>
            <w:tcW w:w="100" w:type="dxa"/>
            <w:tcBorders>
              <w:lef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A008FB" w:rsidRDefault="00CD450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предмета (ввести название в строку</w:t>
            </w: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</w:tr>
      <w:tr w:rsidR="00A008FB">
        <w:trPr>
          <w:trHeight w:val="276"/>
        </w:trPr>
        <w:tc>
          <w:tcPr>
            <w:tcW w:w="100" w:type="dxa"/>
            <w:tcBorders>
              <w:lef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A008FB" w:rsidRDefault="00CD450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поиска).</w:t>
            </w: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</w:tr>
      <w:tr w:rsidR="00A008FB">
        <w:trPr>
          <w:trHeight w:val="286"/>
        </w:trPr>
        <w:tc>
          <w:tcPr>
            <w:tcW w:w="1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</w:tr>
      <w:tr w:rsidR="00A008FB">
        <w:trPr>
          <w:trHeight w:val="264"/>
        </w:trPr>
        <w:tc>
          <w:tcPr>
            <w:tcW w:w="100" w:type="dxa"/>
            <w:tcBorders>
              <w:left w:val="single" w:sz="8" w:space="0" w:color="auto"/>
              <w:bottom w:val="single" w:sz="8" w:space="0" w:color="auto"/>
            </w:tcBorders>
            <w:shd w:val="clear" w:color="auto" w:fill="D9D9D9"/>
            <w:vAlign w:val="bottom"/>
          </w:tcPr>
          <w:p w:rsidR="00A008FB" w:rsidRDefault="00A008FB"/>
        </w:tc>
        <w:tc>
          <w:tcPr>
            <w:tcW w:w="188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A008FB" w:rsidRDefault="00A008FB"/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D9D9D9"/>
            <w:vAlign w:val="bottom"/>
          </w:tcPr>
          <w:p w:rsidR="00A008FB" w:rsidRDefault="00A008FB"/>
        </w:tc>
        <w:tc>
          <w:tcPr>
            <w:tcW w:w="420" w:type="dxa"/>
            <w:tcBorders>
              <w:bottom w:val="single" w:sz="8" w:space="0" w:color="auto"/>
            </w:tcBorders>
            <w:shd w:val="clear" w:color="auto" w:fill="D9D9D9"/>
            <w:vAlign w:val="bottom"/>
          </w:tcPr>
          <w:p w:rsidR="00A008FB" w:rsidRDefault="00A008FB"/>
        </w:tc>
        <w:tc>
          <w:tcPr>
            <w:tcW w:w="220" w:type="dxa"/>
            <w:tcBorders>
              <w:bottom w:val="single" w:sz="8" w:space="0" w:color="auto"/>
            </w:tcBorders>
            <w:shd w:val="clear" w:color="auto" w:fill="D9D9D9"/>
            <w:vAlign w:val="bottom"/>
          </w:tcPr>
          <w:p w:rsidR="00A008FB" w:rsidRDefault="00A008FB"/>
        </w:tc>
        <w:tc>
          <w:tcPr>
            <w:tcW w:w="480" w:type="dxa"/>
            <w:tcBorders>
              <w:bottom w:val="single" w:sz="8" w:space="0" w:color="auto"/>
            </w:tcBorders>
            <w:shd w:val="clear" w:color="auto" w:fill="D9D9D9"/>
            <w:vAlign w:val="bottom"/>
          </w:tcPr>
          <w:p w:rsidR="00A008FB" w:rsidRDefault="00A008FB"/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D9D9D9"/>
            <w:vAlign w:val="bottom"/>
          </w:tcPr>
          <w:p w:rsidR="00A008FB" w:rsidRDefault="00A008FB"/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D9D9D9"/>
            <w:vAlign w:val="bottom"/>
          </w:tcPr>
          <w:p w:rsidR="00A008FB" w:rsidRDefault="00A008FB"/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D9D9D9"/>
            <w:vAlign w:val="bottom"/>
          </w:tcPr>
          <w:p w:rsidR="00A008FB" w:rsidRDefault="00A008FB"/>
        </w:tc>
        <w:tc>
          <w:tcPr>
            <w:tcW w:w="12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A008FB" w:rsidRDefault="00A008FB"/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D9D9D9"/>
            <w:vAlign w:val="bottom"/>
          </w:tcPr>
          <w:p w:rsidR="00A008FB" w:rsidRDefault="00A008FB"/>
        </w:tc>
        <w:tc>
          <w:tcPr>
            <w:tcW w:w="7500" w:type="dxa"/>
            <w:gridSpan w:val="2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A008FB" w:rsidRDefault="00CD4502">
            <w:pPr>
              <w:spacing w:line="264" w:lineRule="exact"/>
              <w:ind w:left="5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Средства для организации учебных коммуникаций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A008FB" w:rsidRDefault="00A008FB"/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D9D9D9"/>
            <w:vAlign w:val="bottom"/>
          </w:tcPr>
          <w:p w:rsidR="00A008FB" w:rsidRDefault="00A008FB"/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A008FB" w:rsidRDefault="00A008FB"/>
        </w:tc>
      </w:tr>
      <w:tr w:rsidR="00A008FB">
        <w:trPr>
          <w:trHeight w:val="257"/>
        </w:trPr>
        <w:tc>
          <w:tcPr>
            <w:tcW w:w="100" w:type="dxa"/>
            <w:tcBorders>
              <w:left w:val="single" w:sz="8" w:space="0" w:color="auto"/>
            </w:tcBorders>
            <w:vAlign w:val="bottom"/>
          </w:tcPr>
          <w:p w:rsidR="00A008FB" w:rsidRDefault="00A008FB"/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A008FB" w:rsidRDefault="00CD4502">
            <w:pPr>
              <w:spacing w:line="257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Коммуникацион</w:t>
            </w:r>
          </w:p>
        </w:tc>
        <w:tc>
          <w:tcPr>
            <w:tcW w:w="100" w:type="dxa"/>
            <w:vAlign w:val="bottom"/>
          </w:tcPr>
          <w:p w:rsidR="00A008FB" w:rsidRDefault="00A008FB"/>
        </w:tc>
        <w:tc>
          <w:tcPr>
            <w:tcW w:w="420" w:type="dxa"/>
            <w:vAlign w:val="bottom"/>
          </w:tcPr>
          <w:p w:rsidR="00A008FB" w:rsidRDefault="00A008FB"/>
        </w:tc>
        <w:tc>
          <w:tcPr>
            <w:tcW w:w="220" w:type="dxa"/>
            <w:vAlign w:val="bottom"/>
          </w:tcPr>
          <w:p w:rsidR="00A008FB" w:rsidRDefault="00A008FB"/>
        </w:tc>
        <w:tc>
          <w:tcPr>
            <w:tcW w:w="480" w:type="dxa"/>
            <w:vAlign w:val="bottom"/>
          </w:tcPr>
          <w:p w:rsidR="00A008FB" w:rsidRDefault="00A008FB"/>
        </w:tc>
        <w:tc>
          <w:tcPr>
            <w:tcW w:w="180" w:type="dxa"/>
            <w:vAlign w:val="bottom"/>
          </w:tcPr>
          <w:p w:rsidR="00A008FB" w:rsidRDefault="00A008FB"/>
        </w:tc>
        <w:tc>
          <w:tcPr>
            <w:tcW w:w="80" w:type="dxa"/>
            <w:vAlign w:val="bottom"/>
          </w:tcPr>
          <w:p w:rsidR="00A008FB" w:rsidRDefault="00A008FB"/>
        </w:tc>
        <w:tc>
          <w:tcPr>
            <w:tcW w:w="20" w:type="dxa"/>
            <w:vAlign w:val="bottom"/>
          </w:tcPr>
          <w:p w:rsidR="00A008FB" w:rsidRDefault="00A008FB"/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008FB" w:rsidRDefault="00A008FB"/>
        </w:tc>
        <w:tc>
          <w:tcPr>
            <w:tcW w:w="100" w:type="dxa"/>
            <w:vAlign w:val="bottom"/>
          </w:tcPr>
          <w:p w:rsidR="00A008FB" w:rsidRDefault="00A008FB"/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A008FB" w:rsidRDefault="00CD4502">
            <w:pPr>
              <w:spacing w:line="257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Эффективный инструмент проведения</w:t>
            </w: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A008FB" w:rsidRDefault="00CD4502">
            <w:pPr>
              <w:spacing w:line="25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Возможность сохранить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008FB" w:rsidRDefault="00A008FB"/>
        </w:tc>
        <w:tc>
          <w:tcPr>
            <w:tcW w:w="100" w:type="dxa"/>
            <w:vAlign w:val="bottom"/>
          </w:tcPr>
          <w:p w:rsidR="00A008FB" w:rsidRDefault="00A008FB"/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A008FB" w:rsidRDefault="00A008FB"/>
        </w:tc>
      </w:tr>
      <w:tr w:rsidR="00A008FB">
        <w:trPr>
          <w:trHeight w:val="276"/>
        </w:trPr>
        <w:tc>
          <w:tcPr>
            <w:tcW w:w="100" w:type="dxa"/>
            <w:tcBorders>
              <w:lef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A008FB" w:rsidRDefault="00CD450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ные сервисы</w:t>
            </w:r>
          </w:p>
        </w:tc>
        <w:tc>
          <w:tcPr>
            <w:tcW w:w="10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A008FB" w:rsidRDefault="00CD450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дистанционных уроков Это групповые</w:t>
            </w: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A008FB" w:rsidRDefault="00CD450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живое общение учителя с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</w:tr>
      <w:tr w:rsidR="00A008FB">
        <w:trPr>
          <w:trHeight w:val="276"/>
        </w:trPr>
        <w:tc>
          <w:tcPr>
            <w:tcW w:w="100" w:type="dxa"/>
            <w:tcBorders>
              <w:lef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A008FB" w:rsidRDefault="00CD450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социальной сети</w:t>
            </w:r>
          </w:p>
        </w:tc>
        <w:tc>
          <w:tcPr>
            <w:tcW w:w="10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A008FB" w:rsidRDefault="00CD450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чаты, видео- и прямые трансляции, статьи,</w:t>
            </w: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A008FB" w:rsidRDefault="00CD450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учеником и обеспечить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</w:tr>
      <w:tr w:rsidR="00A008FB">
        <w:trPr>
          <w:trHeight w:val="276"/>
        </w:trPr>
        <w:tc>
          <w:tcPr>
            <w:tcW w:w="100" w:type="dxa"/>
            <w:tcBorders>
              <w:lef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A008FB" w:rsidRDefault="00CD450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«ВКонтакте»</w:t>
            </w:r>
          </w:p>
        </w:tc>
        <w:tc>
          <w:tcPr>
            <w:tcW w:w="10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A008FB" w:rsidRDefault="00CD450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сообщества, куда можно загрузить</w:t>
            </w: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A008FB" w:rsidRDefault="00CD450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непрерывность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</w:tr>
      <w:tr w:rsidR="00A008FB">
        <w:trPr>
          <w:trHeight w:val="276"/>
        </w:trPr>
        <w:tc>
          <w:tcPr>
            <w:tcW w:w="100" w:type="dxa"/>
            <w:tcBorders>
              <w:lef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A008FB" w:rsidRDefault="00CD450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необходимые файлы разных форматов –</w:t>
            </w: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A008FB" w:rsidRDefault="00CD450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образовательного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</w:tr>
      <w:tr w:rsidR="00A008FB">
        <w:trPr>
          <w:trHeight w:val="276"/>
        </w:trPr>
        <w:tc>
          <w:tcPr>
            <w:tcW w:w="100" w:type="dxa"/>
            <w:tcBorders>
              <w:lef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A008FB" w:rsidRDefault="00CD450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 презентаций и текстов до аудио и</w:t>
            </w: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A008FB" w:rsidRDefault="00CD450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процесса.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</w:tr>
      <w:tr w:rsidR="00A008FB">
        <w:trPr>
          <w:trHeight w:val="276"/>
        </w:trPr>
        <w:tc>
          <w:tcPr>
            <w:tcW w:w="100" w:type="dxa"/>
            <w:tcBorders>
              <w:lef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A008FB" w:rsidRDefault="00CD450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видео.</w:t>
            </w: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</w:tr>
      <w:tr w:rsidR="00A008FB">
        <w:trPr>
          <w:trHeight w:val="291"/>
        </w:trPr>
        <w:tc>
          <w:tcPr>
            <w:tcW w:w="1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</w:tr>
      <w:tr w:rsidR="00A008FB">
        <w:trPr>
          <w:trHeight w:val="256"/>
        </w:trPr>
        <w:tc>
          <w:tcPr>
            <w:tcW w:w="100" w:type="dxa"/>
            <w:tcBorders>
              <w:left w:val="single" w:sz="8" w:space="0" w:color="auto"/>
            </w:tcBorders>
            <w:vAlign w:val="bottom"/>
          </w:tcPr>
          <w:p w:rsidR="00A008FB" w:rsidRDefault="00A008FB"/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A008FB" w:rsidRDefault="00CD4502"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Мессенджеры</w:t>
            </w:r>
          </w:p>
        </w:tc>
        <w:tc>
          <w:tcPr>
            <w:tcW w:w="100" w:type="dxa"/>
            <w:vAlign w:val="bottom"/>
          </w:tcPr>
          <w:p w:rsidR="00A008FB" w:rsidRDefault="00A008FB"/>
        </w:tc>
        <w:tc>
          <w:tcPr>
            <w:tcW w:w="420" w:type="dxa"/>
            <w:vAlign w:val="bottom"/>
          </w:tcPr>
          <w:p w:rsidR="00A008FB" w:rsidRDefault="00A008FB"/>
        </w:tc>
        <w:tc>
          <w:tcPr>
            <w:tcW w:w="220" w:type="dxa"/>
            <w:vAlign w:val="bottom"/>
          </w:tcPr>
          <w:p w:rsidR="00A008FB" w:rsidRDefault="00A008FB"/>
        </w:tc>
        <w:tc>
          <w:tcPr>
            <w:tcW w:w="480" w:type="dxa"/>
            <w:vAlign w:val="bottom"/>
          </w:tcPr>
          <w:p w:rsidR="00A008FB" w:rsidRDefault="00A008FB"/>
        </w:tc>
        <w:tc>
          <w:tcPr>
            <w:tcW w:w="180" w:type="dxa"/>
            <w:vAlign w:val="bottom"/>
          </w:tcPr>
          <w:p w:rsidR="00A008FB" w:rsidRDefault="00A008FB"/>
        </w:tc>
        <w:tc>
          <w:tcPr>
            <w:tcW w:w="80" w:type="dxa"/>
            <w:vAlign w:val="bottom"/>
          </w:tcPr>
          <w:p w:rsidR="00A008FB" w:rsidRDefault="00A008FB"/>
        </w:tc>
        <w:tc>
          <w:tcPr>
            <w:tcW w:w="20" w:type="dxa"/>
            <w:vAlign w:val="bottom"/>
          </w:tcPr>
          <w:p w:rsidR="00A008FB" w:rsidRDefault="00A008FB"/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008FB" w:rsidRDefault="00A008FB"/>
        </w:tc>
        <w:tc>
          <w:tcPr>
            <w:tcW w:w="100" w:type="dxa"/>
            <w:vAlign w:val="bottom"/>
          </w:tcPr>
          <w:p w:rsidR="00A008FB" w:rsidRDefault="00A008FB"/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A008FB" w:rsidRDefault="00A008FB"/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A008FB" w:rsidRDefault="00A008FB"/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008FB" w:rsidRDefault="00A008FB"/>
        </w:tc>
        <w:tc>
          <w:tcPr>
            <w:tcW w:w="100" w:type="dxa"/>
            <w:vAlign w:val="bottom"/>
          </w:tcPr>
          <w:p w:rsidR="00A008FB" w:rsidRDefault="00A008FB"/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A008FB" w:rsidRDefault="00A008FB"/>
        </w:tc>
      </w:tr>
      <w:tr w:rsidR="00A008FB">
        <w:trPr>
          <w:trHeight w:val="276"/>
        </w:trPr>
        <w:tc>
          <w:tcPr>
            <w:tcW w:w="100" w:type="dxa"/>
            <w:tcBorders>
              <w:lef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A008FB" w:rsidRDefault="00CD450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(Skype, Viber,</w:t>
            </w:r>
          </w:p>
        </w:tc>
        <w:tc>
          <w:tcPr>
            <w:tcW w:w="10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</w:tr>
      <w:tr w:rsidR="00A008FB">
        <w:trPr>
          <w:trHeight w:val="281"/>
        </w:trPr>
        <w:tc>
          <w:tcPr>
            <w:tcW w:w="1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08FB" w:rsidRDefault="00CD450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WhatsApp)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</w:tr>
      <w:tr w:rsidR="00A008FB">
        <w:trPr>
          <w:trHeight w:val="261"/>
        </w:trPr>
        <w:tc>
          <w:tcPr>
            <w:tcW w:w="100" w:type="dxa"/>
            <w:tcBorders>
              <w:left w:val="single" w:sz="8" w:space="0" w:color="auto"/>
            </w:tcBorders>
            <w:vAlign w:val="bottom"/>
          </w:tcPr>
          <w:p w:rsidR="00A008FB" w:rsidRDefault="00A008FB"/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A008FB" w:rsidRDefault="00CD4502">
            <w:pPr>
              <w:spacing w:line="262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Облачные</w:t>
            </w:r>
          </w:p>
        </w:tc>
        <w:tc>
          <w:tcPr>
            <w:tcW w:w="100" w:type="dxa"/>
            <w:vAlign w:val="bottom"/>
          </w:tcPr>
          <w:p w:rsidR="00A008FB" w:rsidRDefault="00A008FB"/>
        </w:tc>
        <w:tc>
          <w:tcPr>
            <w:tcW w:w="420" w:type="dxa"/>
            <w:vAlign w:val="bottom"/>
          </w:tcPr>
          <w:p w:rsidR="00A008FB" w:rsidRDefault="00A008FB"/>
        </w:tc>
        <w:tc>
          <w:tcPr>
            <w:tcW w:w="220" w:type="dxa"/>
            <w:vAlign w:val="bottom"/>
          </w:tcPr>
          <w:p w:rsidR="00A008FB" w:rsidRDefault="00A008FB"/>
        </w:tc>
        <w:tc>
          <w:tcPr>
            <w:tcW w:w="480" w:type="dxa"/>
            <w:vAlign w:val="bottom"/>
          </w:tcPr>
          <w:p w:rsidR="00A008FB" w:rsidRDefault="00A008FB"/>
        </w:tc>
        <w:tc>
          <w:tcPr>
            <w:tcW w:w="180" w:type="dxa"/>
            <w:vAlign w:val="bottom"/>
          </w:tcPr>
          <w:p w:rsidR="00A008FB" w:rsidRDefault="00A008FB"/>
        </w:tc>
        <w:tc>
          <w:tcPr>
            <w:tcW w:w="80" w:type="dxa"/>
            <w:vAlign w:val="bottom"/>
          </w:tcPr>
          <w:p w:rsidR="00A008FB" w:rsidRDefault="00A008FB"/>
        </w:tc>
        <w:tc>
          <w:tcPr>
            <w:tcW w:w="20" w:type="dxa"/>
            <w:vAlign w:val="bottom"/>
          </w:tcPr>
          <w:p w:rsidR="00A008FB" w:rsidRDefault="00A008FB"/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008FB" w:rsidRDefault="00A008FB"/>
        </w:tc>
        <w:tc>
          <w:tcPr>
            <w:tcW w:w="100" w:type="dxa"/>
            <w:vAlign w:val="bottom"/>
          </w:tcPr>
          <w:p w:rsidR="00A008FB" w:rsidRDefault="00A008FB"/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A008FB" w:rsidRDefault="00A008FB"/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A008FB" w:rsidRDefault="00A008FB"/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008FB" w:rsidRDefault="00A008FB"/>
        </w:tc>
        <w:tc>
          <w:tcPr>
            <w:tcW w:w="100" w:type="dxa"/>
            <w:vAlign w:val="bottom"/>
          </w:tcPr>
          <w:p w:rsidR="00A008FB" w:rsidRDefault="00A008FB"/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A008FB" w:rsidRDefault="00A008FB"/>
        </w:tc>
      </w:tr>
      <w:tr w:rsidR="00A008FB">
        <w:trPr>
          <w:trHeight w:val="276"/>
        </w:trPr>
        <w:tc>
          <w:tcPr>
            <w:tcW w:w="100" w:type="dxa"/>
            <w:tcBorders>
              <w:lef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A008FB" w:rsidRDefault="00CD450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сервисы Яндекс,</w:t>
            </w:r>
          </w:p>
        </w:tc>
        <w:tc>
          <w:tcPr>
            <w:tcW w:w="10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</w:tr>
      <w:tr w:rsidR="00A008FB">
        <w:trPr>
          <w:trHeight w:val="281"/>
        </w:trPr>
        <w:tc>
          <w:tcPr>
            <w:tcW w:w="1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08FB" w:rsidRDefault="00CD450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Mail, Google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08FB" w:rsidRDefault="00A008FB">
            <w:pPr>
              <w:rPr>
                <w:sz w:val="24"/>
                <w:szCs w:val="24"/>
              </w:rPr>
            </w:pPr>
          </w:p>
        </w:tc>
      </w:tr>
      <w:tr w:rsidR="00A008FB">
        <w:trPr>
          <w:trHeight w:val="271"/>
        </w:trPr>
        <w:tc>
          <w:tcPr>
            <w:tcW w:w="100" w:type="dxa"/>
            <w:tcBorders>
              <w:left w:val="single" w:sz="8" w:space="0" w:color="auto"/>
              <w:bottom w:val="single" w:sz="8" w:space="0" w:color="auto"/>
            </w:tcBorders>
            <w:shd w:val="clear" w:color="auto" w:fill="D9D9D9"/>
            <w:vAlign w:val="bottom"/>
          </w:tcPr>
          <w:p w:rsidR="00A008FB" w:rsidRDefault="00A008FB">
            <w:pPr>
              <w:rPr>
                <w:sz w:val="23"/>
                <w:szCs w:val="23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A008FB" w:rsidRDefault="00A008FB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D9D9D9"/>
            <w:vAlign w:val="bottom"/>
          </w:tcPr>
          <w:p w:rsidR="00A008FB" w:rsidRDefault="00A008FB">
            <w:pPr>
              <w:rPr>
                <w:sz w:val="23"/>
                <w:szCs w:val="23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shd w:val="clear" w:color="auto" w:fill="D9D9D9"/>
            <w:vAlign w:val="bottom"/>
          </w:tcPr>
          <w:p w:rsidR="00A008FB" w:rsidRDefault="00A008FB">
            <w:pPr>
              <w:rPr>
                <w:sz w:val="23"/>
                <w:szCs w:val="23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shd w:val="clear" w:color="auto" w:fill="D9D9D9"/>
            <w:vAlign w:val="bottom"/>
          </w:tcPr>
          <w:p w:rsidR="00A008FB" w:rsidRDefault="00A008FB">
            <w:pPr>
              <w:rPr>
                <w:sz w:val="23"/>
                <w:szCs w:val="23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shd w:val="clear" w:color="auto" w:fill="D9D9D9"/>
            <w:vAlign w:val="bottom"/>
          </w:tcPr>
          <w:p w:rsidR="00A008FB" w:rsidRDefault="00A008FB">
            <w:pPr>
              <w:rPr>
                <w:sz w:val="23"/>
                <w:szCs w:val="23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D9D9D9"/>
            <w:vAlign w:val="bottom"/>
          </w:tcPr>
          <w:p w:rsidR="00A008FB" w:rsidRDefault="00A008FB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D9D9D9"/>
            <w:vAlign w:val="bottom"/>
          </w:tcPr>
          <w:p w:rsidR="00A008FB" w:rsidRDefault="00A008FB">
            <w:pPr>
              <w:rPr>
                <w:sz w:val="23"/>
                <w:szCs w:val="23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D9D9D9"/>
            <w:vAlign w:val="bottom"/>
          </w:tcPr>
          <w:p w:rsidR="00A008FB" w:rsidRDefault="00A008FB">
            <w:pPr>
              <w:rPr>
                <w:sz w:val="23"/>
                <w:szCs w:val="23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A008FB" w:rsidRDefault="00A008FB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D9D9D9"/>
            <w:vAlign w:val="bottom"/>
          </w:tcPr>
          <w:p w:rsidR="00A008FB" w:rsidRDefault="00A008FB">
            <w:pPr>
              <w:rPr>
                <w:sz w:val="23"/>
                <w:szCs w:val="23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A008FB" w:rsidRDefault="00A008FB">
            <w:pPr>
              <w:rPr>
                <w:sz w:val="23"/>
                <w:szCs w:val="23"/>
              </w:rPr>
            </w:pP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A008FB" w:rsidRDefault="00A008FB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A008FB" w:rsidRDefault="00A008FB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D9D9D9"/>
            <w:vAlign w:val="bottom"/>
          </w:tcPr>
          <w:p w:rsidR="00A008FB" w:rsidRDefault="00A008FB">
            <w:pPr>
              <w:rPr>
                <w:sz w:val="23"/>
                <w:szCs w:val="23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A008FB" w:rsidRDefault="00A008FB">
            <w:pPr>
              <w:rPr>
                <w:sz w:val="23"/>
                <w:szCs w:val="23"/>
              </w:rPr>
            </w:pPr>
          </w:p>
        </w:tc>
      </w:tr>
    </w:tbl>
    <w:p w:rsidR="00A008FB" w:rsidRDefault="00A008FB">
      <w:pPr>
        <w:spacing w:line="1" w:lineRule="exact"/>
        <w:rPr>
          <w:sz w:val="20"/>
          <w:szCs w:val="20"/>
        </w:rPr>
      </w:pPr>
    </w:p>
    <w:sectPr w:rsidR="00A008FB" w:rsidSect="00A008FB">
      <w:pgSz w:w="16840" w:h="11906" w:orient="landscape"/>
      <w:pgMar w:top="688" w:right="1440" w:bottom="1440" w:left="1140" w:header="0" w:footer="0" w:gutter="0"/>
      <w:cols w:space="720" w:equalWidth="0">
        <w:col w:w="14258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A008FB"/>
    <w:rsid w:val="00A008FB"/>
    <w:rsid w:val="00CD45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8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2227</Words>
  <Characters>12695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info-nout</cp:lastModifiedBy>
  <cp:revision>2</cp:revision>
  <dcterms:created xsi:type="dcterms:W3CDTF">2020-04-05T19:30:00Z</dcterms:created>
  <dcterms:modified xsi:type="dcterms:W3CDTF">2020-04-05T16:31:00Z</dcterms:modified>
</cp:coreProperties>
</file>